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82F32" w14:textId="2900FD14" w:rsidR="00945ACD" w:rsidRDefault="00EC5EE1">
      <w:pPr>
        <w:rPr>
          <w:b/>
          <w:bCs/>
        </w:rPr>
      </w:pPr>
      <w:r>
        <w:t xml:space="preserve">                                                        </w:t>
      </w:r>
      <w:r w:rsidRPr="00EC5EE1">
        <w:rPr>
          <w:b/>
          <w:bCs/>
        </w:rPr>
        <w:t>Introduction générale</w:t>
      </w:r>
    </w:p>
    <w:p w14:paraId="16EF3D1C" w14:textId="77777777" w:rsidR="00EC5EE1" w:rsidRDefault="00EC5EE1">
      <w:pPr>
        <w:rPr>
          <w:b/>
          <w:bCs/>
        </w:rPr>
      </w:pPr>
    </w:p>
    <w:p w14:paraId="16DEEB36" w14:textId="77777777" w:rsidR="00EC5EE1" w:rsidRDefault="00EC5EE1">
      <w:pPr>
        <w:rPr>
          <w:b/>
          <w:bCs/>
        </w:rPr>
      </w:pPr>
    </w:p>
    <w:p w14:paraId="79F1AAF7" w14:textId="5427B00F" w:rsidR="00E46233" w:rsidRDefault="00EC5EE1">
      <w:r>
        <w:t xml:space="preserve">Depuis des </w:t>
      </w:r>
      <w:r w:rsidR="00E46233">
        <w:t>siècles,</w:t>
      </w:r>
      <w:r>
        <w:t xml:space="preserve"> l’</w:t>
      </w:r>
      <w:r w:rsidR="00E46233">
        <w:t>éclairage</w:t>
      </w:r>
      <w:r>
        <w:t xml:space="preserve"> public joue un rôle </w:t>
      </w:r>
      <w:r w:rsidR="00E46233">
        <w:t>significatif pour une ville touristique comme Paris. Aujourd’hui, les</w:t>
      </w:r>
      <w:r w:rsidR="00E46233" w:rsidRPr="00E46233">
        <w:t xml:space="preserve"> villes du monde entier sont en constante évolution et se dirigent vers une automatisation de l'éclairage pour devenir des "Smart Cities". Pour les accompagner dans cette transition, les LED se révèlent être leur meilleur atout.</w:t>
      </w:r>
    </w:p>
    <w:p w14:paraId="5AC8778F" w14:textId="00A61E9B" w:rsidR="00E67DAF" w:rsidRDefault="00E67DAF">
      <w:r w:rsidRPr="00E67DAF">
        <w:t xml:space="preserve">Dans les années 2000, Paris a amorcé l'utilisation de la technologie LED pour les feux de signalisation tricolores. Grâce aux progrès réalisés dans ce domaine et à la réduction considérable de sa consommation énergétique, la LED a commencé à se répandre dans l'éclairage public, tant sur les chaussées que dans les espaces piétons, à partir de 2015. </w:t>
      </w:r>
    </w:p>
    <w:p w14:paraId="29494DE9" w14:textId="59AA3441" w:rsidR="00E67DAF" w:rsidRPr="00E67DAF" w:rsidRDefault="00E67DAF" w:rsidP="00E67DAF">
      <w:r w:rsidRPr="00E67DAF">
        <w:t>La LED se distingue des autres lampes à décharge par plusieurs caractéristiques essentielles :</w:t>
      </w:r>
    </w:p>
    <w:p w14:paraId="7C3E9F6F" w14:textId="77777777" w:rsidR="00E67DAF" w:rsidRPr="00E67DAF" w:rsidRDefault="00E67DAF" w:rsidP="00E67DAF">
      <w:pPr>
        <w:numPr>
          <w:ilvl w:val="0"/>
          <w:numId w:val="1"/>
        </w:numPr>
      </w:pPr>
      <w:r w:rsidRPr="00E67DAF">
        <w:t>Optique directive : Les LED ont une optique directive qui leur permet de concentrer la lumière dans une direction spécifique, offrant un éclairage plus ciblé et précis. En revanche, les lampes à décharge émettent une lumière plus diffuse.</w:t>
      </w:r>
    </w:p>
    <w:p w14:paraId="09776395" w14:textId="77777777" w:rsidR="00E67DAF" w:rsidRPr="00E67DAF" w:rsidRDefault="00E67DAF" w:rsidP="00E67DAF">
      <w:pPr>
        <w:numPr>
          <w:ilvl w:val="0"/>
          <w:numId w:val="1"/>
        </w:numPr>
      </w:pPr>
      <w:r w:rsidRPr="00E67DAF">
        <w:t>Efficacité énergétique : Les LED sont beaucoup plus économes en énergie par rapport aux lampes à décharge. Elles convertissent une plus grande partie de l'électricité en lumière, réduisant ainsi les pertes d'énergie sous forme de chaleur.</w:t>
      </w:r>
    </w:p>
    <w:p w14:paraId="44340127" w14:textId="77777777" w:rsidR="00E67DAF" w:rsidRPr="00E67DAF" w:rsidRDefault="00E67DAF" w:rsidP="00E67DAF">
      <w:pPr>
        <w:numPr>
          <w:ilvl w:val="0"/>
          <w:numId w:val="1"/>
        </w:numPr>
      </w:pPr>
      <w:r w:rsidRPr="00E67DAF">
        <w:t>Durée de vie : Les LED ont une durée de vie nettement plus longue que les lampes à décharge. Les LED peuvent fonctionner pendant des milliers d'heures, voire des dizaines de milliers d'heures, tandis que les lampes à décharge ont généralement une durée de vie plus courte.</w:t>
      </w:r>
    </w:p>
    <w:p w14:paraId="1A1D0D96" w14:textId="77777777" w:rsidR="00E67DAF" w:rsidRPr="00E67DAF" w:rsidRDefault="00E67DAF" w:rsidP="00E67DAF">
      <w:pPr>
        <w:numPr>
          <w:ilvl w:val="0"/>
          <w:numId w:val="1"/>
        </w:numPr>
      </w:pPr>
      <w:r w:rsidRPr="00E67DAF">
        <w:t>Réactivité instantanée : Les LED s'allument et s'éteignent instantanément, sans temps de préchauffage nécessaire, contrairement à certaines lampes à décharge qui nécessitent un court délai pour atteindre leur pleine luminosité.</w:t>
      </w:r>
    </w:p>
    <w:p w14:paraId="679EF3DA" w14:textId="77777777" w:rsidR="00E67DAF" w:rsidRPr="00E67DAF" w:rsidRDefault="00E67DAF" w:rsidP="00E67DAF">
      <w:pPr>
        <w:numPr>
          <w:ilvl w:val="0"/>
          <w:numId w:val="1"/>
        </w:numPr>
      </w:pPr>
      <w:r w:rsidRPr="00E67DAF">
        <w:t>Recyclage plus simple : Les LED ne contiennent pas de mercure, ce qui les rend plus faciles à recycler et moins préoccupantes en termes d'impact environnemental que certaines lampes à décharge qui en contiennent.</w:t>
      </w:r>
    </w:p>
    <w:p w14:paraId="57FDF385" w14:textId="77777777" w:rsidR="00E67DAF" w:rsidRDefault="00E67DAF" w:rsidP="00E67DAF">
      <w:r w:rsidRPr="00E67DAF">
        <w:t>En somme, les LED présentent des avantages significatifs en termes d'efficacité énergétique, de durabilité, de réactivité et d'impact environnemental, ce qui en fait un choix privilégié dans le domaine de l'éclairage public et résidentiel.</w:t>
      </w:r>
    </w:p>
    <w:p w14:paraId="077E9F14" w14:textId="3FA77FE3" w:rsidR="00F92F81" w:rsidRDefault="00F92F81" w:rsidP="00E67DAF">
      <w:r w:rsidRPr="00F92F81">
        <w:t xml:space="preserve">Afin de saisir pleinement les tenants et aboutissants du stage, le rapport est subdivisé en </w:t>
      </w:r>
      <w:r>
        <w:t>quatre</w:t>
      </w:r>
      <w:r w:rsidRPr="00F92F81">
        <w:t xml:space="preserve"> grandes parties</w:t>
      </w:r>
      <w:r>
        <w:t> :</w:t>
      </w:r>
    </w:p>
    <w:p w14:paraId="5CA69329" w14:textId="7A4B282A" w:rsidR="00E67DAF" w:rsidRDefault="00E67DAF" w:rsidP="00E67DAF">
      <w:r>
        <w:t xml:space="preserve">Le </w:t>
      </w:r>
      <w:r w:rsidR="00636972">
        <w:t>premier chapitre fournit un aperçu détaille de l’organisme de l’accueil, CIELIS. On y présente le sujet du stage, qui porte sur la réalisation des études d’éclairage sur diverse rue de la ville de Paris.</w:t>
      </w:r>
    </w:p>
    <w:p w14:paraId="59591D63" w14:textId="1D733086" w:rsidR="00636972" w:rsidRDefault="00636972" w:rsidP="00E67DAF">
      <w:r>
        <w:t xml:space="preserve">Le deuxième chapitre </w:t>
      </w:r>
      <w:r w:rsidR="00426A9C">
        <w:t>se concentre sur les projets PLAN CLIMAT. On y présente en détail chaque étape de la réalisation d’un projet PC avec tous les logiciels utilisés.</w:t>
      </w:r>
    </w:p>
    <w:p w14:paraId="78548842" w14:textId="0D2A288A" w:rsidR="00426A9C" w:rsidRDefault="00426A9C" w:rsidP="00E67DAF">
      <w:r>
        <w:t>Le troisième chapitre se concentre sur les différents projets que j’ai réalisés et les sujets qui ont handicapé le déroulement ces projets.</w:t>
      </w:r>
    </w:p>
    <w:p w14:paraId="7A589431" w14:textId="43CA1B06" w:rsidR="00426A9C" w:rsidRDefault="00426A9C" w:rsidP="00E67DAF">
      <w:r>
        <w:lastRenderedPageBreak/>
        <w:t>Dans le</w:t>
      </w:r>
      <w:r w:rsidR="00FD3441">
        <w:t xml:space="preserve"> quatrième et le dernier</w:t>
      </w:r>
      <w:r>
        <w:t xml:space="preserve"> chapitre, on abordera d’autres activités réalisées pendant ce stage.</w:t>
      </w:r>
    </w:p>
    <w:p w14:paraId="49F2B896" w14:textId="0EDF9C58" w:rsidR="00426A9C" w:rsidRDefault="00426A9C" w:rsidP="00E67DAF">
      <w:r>
        <w:t xml:space="preserve">Pour </w:t>
      </w:r>
      <w:r w:rsidR="00FD3441">
        <w:t>conclure,</w:t>
      </w:r>
      <w:r>
        <w:t xml:space="preserve"> on dressera les compétences acquises tout au long du </w:t>
      </w:r>
      <w:r w:rsidR="00FD3441">
        <w:t>stage.</w:t>
      </w:r>
      <w:r>
        <w:t xml:space="preserve"> </w:t>
      </w:r>
    </w:p>
    <w:p w14:paraId="535BEA63" w14:textId="77777777" w:rsidR="00F92F81" w:rsidRPr="00E67DAF" w:rsidRDefault="00F92F81" w:rsidP="00E67DAF"/>
    <w:p w14:paraId="565B27C9" w14:textId="52A2735A" w:rsidR="00E67DAF" w:rsidRDefault="00FD3441">
      <w:r>
        <w:t xml:space="preserve">                   Chapitre 1 : Contexte général du projet</w:t>
      </w:r>
    </w:p>
    <w:p w14:paraId="7CF7BF43" w14:textId="77777777" w:rsidR="00FD3441" w:rsidRDefault="00FD3441"/>
    <w:p w14:paraId="64310E80" w14:textId="33878287" w:rsidR="00FD3441" w:rsidRDefault="00FD3441" w:rsidP="00FD3441">
      <w:pPr>
        <w:pStyle w:val="Paragraphedeliste"/>
        <w:numPr>
          <w:ilvl w:val="0"/>
          <w:numId w:val="2"/>
        </w:numPr>
      </w:pPr>
      <w:r>
        <w:t>Introduction :</w:t>
      </w:r>
    </w:p>
    <w:p w14:paraId="46E1E9A2" w14:textId="1BF45041" w:rsidR="00FD3441" w:rsidRDefault="00FD3441" w:rsidP="00FD3441">
      <w:r>
        <w:t>Avant de décrire en détails mon expérience professionnel durant le stage de fin d’études, il est important de situer le contexte dans lequel celui-ci s’est déroulé. Au cours de ce chapitre, je vais présenter l’organisme d’accueil de stage, en décrivant sa mission, ses activités principales, sa structure organisationnelle</w:t>
      </w:r>
    </w:p>
    <w:p w14:paraId="77AAA047" w14:textId="1123575F" w:rsidR="00F92F81" w:rsidRDefault="00F92F81" w:rsidP="00F92F81">
      <w:pPr>
        <w:pStyle w:val="Paragraphedeliste"/>
        <w:numPr>
          <w:ilvl w:val="0"/>
          <w:numId w:val="2"/>
        </w:numPr>
      </w:pPr>
      <w:r>
        <w:t xml:space="preserve">Présentation de l’organisme de l’accueil </w:t>
      </w:r>
    </w:p>
    <w:p w14:paraId="5FB90607" w14:textId="701E5905" w:rsidR="00F92F81" w:rsidRDefault="00F92F81" w:rsidP="00F92F81">
      <w:pPr>
        <w:pStyle w:val="Paragraphedeliste"/>
        <w:numPr>
          <w:ilvl w:val="1"/>
          <w:numId w:val="2"/>
        </w:numPr>
      </w:pPr>
      <w:r>
        <w:t xml:space="preserve">Généralités sur CIELIS </w:t>
      </w:r>
    </w:p>
    <w:p w14:paraId="5202CF77" w14:textId="583AE22E" w:rsidR="00F92F81" w:rsidRDefault="00F92F81" w:rsidP="00F92F81">
      <w:r w:rsidRPr="00F92F81">
        <w:t xml:space="preserve">CIELIS, I light Paris. Cette entreprise a été créé en octobre 2021 afin de répondre à l’appel d’offre gagné par </w:t>
      </w:r>
      <w:proofErr w:type="spellStart"/>
      <w:r w:rsidRPr="00F92F81">
        <w:t>Citelum</w:t>
      </w:r>
      <w:proofErr w:type="spellEnd"/>
      <w:r w:rsidRPr="00F92F81">
        <w:t xml:space="preserve"> (filiale d’EDF) et Eiffage Energie Systèmes pour les 10 prochaines années. Cet appel d’offre comprend le marché de l’éclairage public et la signalisation lumineuse tricolore de la ville de Paris. </w:t>
      </w:r>
      <w:proofErr w:type="spellStart"/>
      <w:r w:rsidRPr="00F92F81">
        <w:t>Cielis</w:t>
      </w:r>
      <w:proofErr w:type="spellEnd"/>
      <w:r w:rsidRPr="00F92F81">
        <w:t xml:space="preserve"> apportera sa critique et sa rigueur sur différents domaines comme la maintenance des infrastructures (GP), les économies d’énergie (PC), les travaux de rénovations (ATMO/PI), l’innovation ou encore le développement durable (Trame Sombre).</w:t>
      </w:r>
    </w:p>
    <w:p w14:paraId="40B4790A" w14:textId="136A646B" w:rsidR="00B80E42" w:rsidRDefault="00DC1BB0" w:rsidP="00F92F81">
      <w:r>
        <w:rPr>
          <w:noProof/>
        </w:rPr>
        <mc:AlternateContent>
          <mc:Choice Requires="wps">
            <w:drawing>
              <wp:anchor distT="0" distB="0" distL="114300" distR="114300" simplePos="0" relativeHeight="251649024" behindDoc="0" locked="0" layoutInCell="1" allowOverlap="1" wp14:anchorId="739B2B05" wp14:editId="6D414CD6">
                <wp:simplePos x="0" y="0"/>
                <wp:positionH relativeFrom="column">
                  <wp:posOffset>1346835</wp:posOffset>
                </wp:positionH>
                <wp:positionV relativeFrom="paragraph">
                  <wp:posOffset>1544320</wp:posOffset>
                </wp:positionV>
                <wp:extent cx="3067050"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1741773D" w14:textId="00B957DF" w:rsidR="00DC1BB0" w:rsidRPr="00DC1BB0" w:rsidRDefault="00DC1BB0" w:rsidP="00DC1BB0">
                            <w:pPr>
                              <w:pStyle w:val="figure"/>
                              <w:rPr>
                                <w:noProof/>
                              </w:rPr>
                            </w:pPr>
                            <w:r w:rsidRPr="00DC1BB0">
                              <w:t xml:space="preserve">Figure </w:t>
                            </w:r>
                            <w:r w:rsidR="004764CB">
                              <w:fldChar w:fldCharType="begin"/>
                            </w:r>
                            <w:r w:rsidR="004764CB">
                              <w:instrText xml:space="preserve"> SEQ Figure \* ARABIC </w:instrText>
                            </w:r>
                            <w:r w:rsidR="004764CB">
                              <w:fldChar w:fldCharType="separate"/>
                            </w:r>
                            <w:r w:rsidR="00D644C0">
                              <w:rPr>
                                <w:noProof/>
                              </w:rPr>
                              <w:t>1</w:t>
                            </w:r>
                            <w:r w:rsidR="004764CB">
                              <w:rPr>
                                <w:noProof/>
                              </w:rPr>
                              <w:fldChar w:fldCharType="end"/>
                            </w:r>
                            <w:r w:rsidRPr="00DC1BB0">
                              <w:t>: Logo de l'organisme d'accueil.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9B2B05" id="_x0000_t202" coordsize="21600,21600" o:spt="202" path="m,l,21600r21600,l21600,xe">
                <v:stroke joinstyle="miter"/>
                <v:path gradientshapeok="t" o:connecttype="rect"/>
              </v:shapetype>
              <v:shape id="Zone de texte 1" o:spid="_x0000_s1026" type="#_x0000_t202" style="position:absolute;margin-left:106.05pt;margin-top:121.6pt;width:241.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" stroked="f">
                <v:textbox style="mso-fit-shape-to-text:t" inset="0,0,0,0">
                  <w:txbxContent>
                    <w:p w14:paraId="1741773D" w14:textId="00B957DF" w:rsidR="00DC1BB0" w:rsidRPr="00DC1BB0" w:rsidRDefault="00DC1BB0" w:rsidP="00DC1BB0">
                      <w:pPr>
                        <w:pStyle w:val="figure"/>
                        <w:rPr>
                          <w:noProof/>
                        </w:rPr>
                      </w:pPr>
                      <w:r w:rsidRPr="00DC1BB0">
                        <w:t xml:space="preserve">Figure </w:t>
                      </w:r>
                      <w:r w:rsidR="004764CB">
                        <w:fldChar w:fldCharType="begin"/>
                      </w:r>
                      <w:r w:rsidR="004764CB">
                        <w:instrText xml:space="preserve"> SEQ Figure \* ARABIC </w:instrText>
                      </w:r>
                      <w:r w:rsidR="004764CB">
                        <w:fldChar w:fldCharType="separate"/>
                      </w:r>
                      <w:r w:rsidR="00D644C0">
                        <w:rPr>
                          <w:noProof/>
                        </w:rPr>
                        <w:t>1</w:t>
                      </w:r>
                      <w:r w:rsidR="004764CB">
                        <w:rPr>
                          <w:noProof/>
                        </w:rPr>
                        <w:fldChar w:fldCharType="end"/>
                      </w:r>
                      <w:r w:rsidRPr="00DC1BB0">
                        <w:t>: Logo de l'organisme d'accueil.</w:t>
                      </w:r>
                    </w:p>
                  </w:txbxContent>
                </v:textbox>
              </v:shape>
            </w:pict>
          </mc:Fallback>
        </mc:AlternateContent>
      </w:r>
      <w:r>
        <w:rPr>
          <w:noProof/>
        </w:rPr>
        <w:drawing>
          <wp:anchor distT="0" distB="0" distL="114300" distR="114300" simplePos="0" relativeHeight="251646976" behindDoc="0" locked="0" layoutInCell="1" allowOverlap="1" wp14:anchorId="237E3006" wp14:editId="7D2D96B7">
            <wp:simplePos x="0" y="0"/>
            <wp:positionH relativeFrom="margin">
              <wp:align>center</wp:align>
            </wp:positionH>
            <wp:positionV relativeFrom="paragraph">
              <wp:posOffset>267970</wp:posOffset>
            </wp:positionV>
            <wp:extent cx="3067050" cy="1219200"/>
            <wp:effectExtent l="0" t="0" r="0" b="0"/>
            <wp:wrapNone/>
            <wp:docPr id="962427676" name="Image 1" descr="Cie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eli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67050" cy="1219200"/>
                    </a:xfrm>
                    <a:prstGeom prst="rect">
                      <a:avLst/>
                    </a:prstGeom>
                    <a:noFill/>
                    <a:ln>
                      <a:noFill/>
                    </a:ln>
                  </pic:spPr>
                </pic:pic>
              </a:graphicData>
            </a:graphic>
          </wp:anchor>
        </w:drawing>
      </w:r>
      <w:r w:rsidR="00B80E42">
        <w:t xml:space="preserve">                                        </w:t>
      </w:r>
    </w:p>
    <w:p w14:paraId="03028E9A" w14:textId="061462B5" w:rsidR="00DC1BB0" w:rsidRDefault="00DC1BB0" w:rsidP="00F92F81"/>
    <w:p w14:paraId="77CB91EC" w14:textId="55E9B51F" w:rsidR="00DC1BB0" w:rsidRDefault="00DC1BB0" w:rsidP="00F92F81"/>
    <w:p w14:paraId="32DF7A96" w14:textId="62D3C0CF" w:rsidR="00DC1BB0" w:rsidRDefault="00DC1BB0" w:rsidP="00F92F81"/>
    <w:p w14:paraId="7098A328" w14:textId="25FFDB0D" w:rsidR="00DC1BB0" w:rsidRDefault="00DC1BB0" w:rsidP="00F92F81"/>
    <w:p w14:paraId="63833951" w14:textId="77777777" w:rsidR="00DC1BB0" w:rsidRDefault="00DC1BB0" w:rsidP="00F92F81"/>
    <w:p w14:paraId="28438FD2" w14:textId="675F663E" w:rsidR="00DC1BB0" w:rsidRDefault="00DC1BB0" w:rsidP="00F92F81"/>
    <w:p w14:paraId="076DCF04" w14:textId="426E9B2B" w:rsidR="0074319E" w:rsidRDefault="0074319E" w:rsidP="00F92F81">
      <w:r w:rsidRPr="0074319E">
        <w:t>En raison du vaste éventail de domaines nécessitant une attention, des équipes spécialisées composées de 2 à 10 membres se chargent de la gestion des projets. Dans mon expérience personnelle, j'étais membre de l'équipe du bureau d'études, collaborant étroitement avec d'autres professionnels en charge des études.</w:t>
      </w:r>
    </w:p>
    <w:p w14:paraId="018C8A2D" w14:textId="03EF1760" w:rsidR="00FD3441" w:rsidRDefault="00C529B9">
      <w:r>
        <w:t xml:space="preserve">L’équipe du bureau d’étude est composée de 9 personnes et de Nicolas Godin (Responsable du Bureau d’études) : Julien REY, Rémy MASIA, Bruno QUEIROS, Alexandre CAZAYUS, ANGELE FARAH, Clément SAINSARD et Pierre COLIN. </w:t>
      </w:r>
      <w:proofErr w:type="gramStart"/>
      <w:r w:rsidRPr="00C529B9">
        <w:rPr>
          <w:b/>
          <w:bCs/>
          <w:color w:val="FF0000"/>
        </w:rPr>
        <w:t>( à</w:t>
      </w:r>
      <w:proofErr w:type="gramEnd"/>
      <w:r w:rsidRPr="00C529B9">
        <w:rPr>
          <w:b/>
          <w:bCs/>
          <w:color w:val="FF0000"/>
        </w:rPr>
        <w:t xml:space="preserve"> modifier )</w:t>
      </w:r>
      <w:r w:rsidRPr="00C529B9">
        <w:rPr>
          <w:color w:val="FF0000"/>
        </w:rPr>
        <w:t xml:space="preserve"> </w:t>
      </w:r>
    </w:p>
    <w:p w14:paraId="3EC965C5" w14:textId="33C1D72F" w:rsidR="00C529B9" w:rsidRDefault="00C529B9">
      <w:pPr>
        <w:rPr>
          <w:b/>
          <w:bCs/>
          <w:color w:val="FF0000"/>
        </w:rPr>
      </w:pPr>
      <w:r>
        <w:t xml:space="preserve">GRAPHE </w:t>
      </w:r>
      <w:proofErr w:type="gramStart"/>
      <w:r w:rsidRPr="00C529B9">
        <w:rPr>
          <w:b/>
          <w:bCs/>
          <w:color w:val="FF0000"/>
        </w:rPr>
        <w:t>( voir</w:t>
      </w:r>
      <w:proofErr w:type="gramEnd"/>
      <w:r w:rsidRPr="00C529B9">
        <w:rPr>
          <w:b/>
          <w:bCs/>
          <w:color w:val="FF0000"/>
        </w:rPr>
        <w:t xml:space="preserve"> </w:t>
      </w:r>
      <w:proofErr w:type="spellStart"/>
      <w:r w:rsidRPr="00C529B9">
        <w:rPr>
          <w:b/>
          <w:bCs/>
          <w:color w:val="FF0000"/>
        </w:rPr>
        <w:t>jarod</w:t>
      </w:r>
      <w:proofErr w:type="spellEnd"/>
      <w:r w:rsidRPr="00C529B9">
        <w:rPr>
          <w:b/>
          <w:bCs/>
          <w:color w:val="FF0000"/>
        </w:rPr>
        <w:t xml:space="preserve"> )</w:t>
      </w:r>
    </w:p>
    <w:p w14:paraId="4203ED15" w14:textId="53E83188" w:rsidR="00C529B9" w:rsidRDefault="00C529B9">
      <w:r w:rsidRPr="00C529B9">
        <w:t>Les membres variés sont engagés dans diverses tâches telles que les</w:t>
      </w:r>
      <w:r>
        <w:t xml:space="preserve"> études</w:t>
      </w:r>
      <w:r w:rsidRPr="00C529B9">
        <w:t xml:space="preserve"> du Plan Climat, la Gestion Patrimoniale, les projets ATMO (Assistance Technique à Maîtrise d’Ouvrage) ainsi que les missions de Prestation Intellectuelle (PI).</w:t>
      </w:r>
    </w:p>
    <w:p w14:paraId="4049975D" w14:textId="5BF2BAAD" w:rsidR="00C529B9" w:rsidRDefault="00C529B9" w:rsidP="00C529B9">
      <w:pPr>
        <w:pStyle w:val="Paragraphedeliste"/>
        <w:numPr>
          <w:ilvl w:val="1"/>
          <w:numId w:val="2"/>
        </w:numPr>
      </w:pPr>
      <w:r>
        <w:t>Sujet du stage :</w:t>
      </w:r>
    </w:p>
    <w:p w14:paraId="15FF33A2" w14:textId="552279AA" w:rsidR="00C529B9" w:rsidRDefault="00C529B9" w:rsidP="00C529B9">
      <w:r>
        <w:lastRenderedPageBreak/>
        <w:t>Mon rôle principal impliquait la réalisation des études d'éclairage pour différentes rues à Paris, dans le but de contribuer à la réduction des émissions de gaz à effet de serre sur le territoire de la ville. L'objectif pour 2050 est de réduire ces émissions actuelles de manière significative, en les divisant par quatre. Ce domaine couvre un large spectre, et m'a offert l'opportunité de me familiariser avec divers logiciels et méthodes développés par CIELIS pour atteindre cet objectif.</w:t>
      </w:r>
    </w:p>
    <w:p w14:paraId="02DFBA17" w14:textId="405B3B88" w:rsidR="00C529B9" w:rsidRDefault="00C529B9" w:rsidP="00C529B9">
      <w:r>
        <w:t>Durant ce stage, j'ai bénéficié du soutien de l'ensemble des membres de l'équipe du bureau d'études, qui étaient présents pour m'épauler en cas de difficultés rencontrées ou pour répondre à mes différentes questions</w:t>
      </w:r>
      <w:r w:rsidR="00F4294E">
        <w:t>.</w:t>
      </w:r>
    </w:p>
    <w:p w14:paraId="49550480" w14:textId="0DA064C0" w:rsidR="00F4294E" w:rsidRDefault="00F4294E" w:rsidP="00C529B9"/>
    <w:p w14:paraId="5BA24770" w14:textId="77EEA3A5" w:rsidR="00F4294E" w:rsidRDefault="00F4294E" w:rsidP="00C529B9">
      <w:r>
        <w:t xml:space="preserve">                 Chapitre 2 :</w:t>
      </w:r>
      <w:r w:rsidR="004C129B">
        <w:t xml:space="preserve"> la réalisation des projets PLAN CLIMAT </w:t>
      </w:r>
    </w:p>
    <w:p w14:paraId="05435F33" w14:textId="1128A803" w:rsidR="004C129B" w:rsidRDefault="004C129B" w:rsidP="00C529B9">
      <w:r>
        <w:t>1 : Réalisation d’un projet PLAN CLIMAT</w:t>
      </w:r>
      <w:r w:rsidR="001773B4">
        <w:t> :</w:t>
      </w:r>
    </w:p>
    <w:p w14:paraId="772CB763" w14:textId="77777777" w:rsidR="001773B4" w:rsidRPr="001773B4" w:rsidRDefault="001773B4" w:rsidP="001773B4">
      <w:r w:rsidRPr="001773B4">
        <w:t>Comme précédemment mentionné, ma tâche principale consistait à élaborer des projets dans le contexte du PLAN CLIMAT. La réalisation d'un projet PLAN CLIMAT au sein de CIELIS s'articule en plusieurs phases que je vais détailler ci-dessous :</w:t>
      </w:r>
    </w:p>
    <w:p w14:paraId="09844568" w14:textId="5B3EF493" w:rsidR="001773B4" w:rsidRPr="001773B4" w:rsidRDefault="001773B4" w:rsidP="001773B4">
      <w:pPr>
        <w:numPr>
          <w:ilvl w:val="0"/>
          <w:numId w:val="3"/>
        </w:numPr>
      </w:pPr>
      <w:r w:rsidRPr="001773B4">
        <w:t xml:space="preserve">Prise en charge et identification de la rue, des </w:t>
      </w:r>
      <w:r w:rsidR="001033E8">
        <w:t xml:space="preserve">ouvrages </w:t>
      </w:r>
      <w:r w:rsidR="001033E8" w:rsidRPr="001773B4">
        <w:t>et</w:t>
      </w:r>
      <w:r w:rsidRPr="001773B4">
        <w:t xml:space="preserve"> des observations potentielles liées au sujet.</w:t>
      </w:r>
    </w:p>
    <w:p w14:paraId="326764C0" w14:textId="77777777" w:rsidR="001773B4" w:rsidRPr="001773B4" w:rsidRDefault="001773B4" w:rsidP="001773B4">
      <w:pPr>
        <w:numPr>
          <w:ilvl w:val="0"/>
          <w:numId w:val="3"/>
        </w:numPr>
      </w:pPr>
      <w:r w:rsidRPr="001773B4">
        <w:t xml:space="preserve">Réalisation d'une étude photométrique via </w:t>
      </w:r>
      <w:proofErr w:type="spellStart"/>
      <w:r w:rsidRPr="001773B4">
        <w:t>Dialux</w:t>
      </w:r>
      <w:proofErr w:type="spellEnd"/>
      <w:r w:rsidRPr="001773B4">
        <w:t>.</w:t>
      </w:r>
    </w:p>
    <w:p w14:paraId="4390D58B" w14:textId="5187BB55" w:rsidR="001773B4" w:rsidRPr="001773B4" w:rsidRDefault="001773B4" w:rsidP="001773B4">
      <w:pPr>
        <w:numPr>
          <w:ilvl w:val="0"/>
          <w:numId w:val="3"/>
        </w:numPr>
      </w:pPr>
      <w:r w:rsidRPr="001773B4">
        <w:t xml:space="preserve">Établissement de la </w:t>
      </w:r>
      <w:r w:rsidR="006B1BEC">
        <w:t>nomenclature</w:t>
      </w:r>
      <w:r w:rsidRPr="001773B4">
        <w:t xml:space="preserve"> du projet.</w:t>
      </w:r>
    </w:p>
    <w:p w14:paraId="265D0D64" w14:textId="77777777" w:rsidR="001773B4" w:rsidRPr="001773B4" w:rsidRDefault="001773B4" w:rsidP="001773B4">
      <w:pPr>
        <w:numPr>
          <w:ilvl w:val="0"/>
          <w:numId w:val="3"/>
        </w:numPr>
      </w:pPr>
      <w:r w:rsidRPr="001773B4">
        <w:t>Création de la fiche d'Éclairage Public (EP).</w:t>
      </w:r>
    </w:p>
    <w:p w14:paraId="5AD76B46" w14:textId="77777777" w:rsidR="001773B4" w:rsidRPr="001773B4" w:rsidRDefault="001773B4" w:rsidP="001773B4">
      <w:pPr>
        <w:numPr>
          <w:ilvl w:val="0"/>
          <w:numId w:val="3"/>
        </w:numPr>
      </w:pPr>
      <w:r w:rsidRPr="001773B4">
        <w:t>Préparation du devis.</w:t>
      </w:r>
    </w:p>
    <w:p w14:paraId="153B543E" w14:textId="77777777" w:rsidR="001773B4" w:rsidRPr="001773B4" w:rsidRDefault="001773B4" w:rsidP="001773B4">
      <w:pPr>
        <w:numPr>
          <w:ilvl w:val="0"/>
          <w:numId w:val="3"/>
        </w:numPr>
      </w:pPr>
      <w:r w:rsidRPr="001773B4">
        <w:t xml:space="preserve">Elaboration du plan du projet sur </w:t>
      </w:r>
      <w:proofErr w:type="spellStart"/>
      <w:r w:rsidRPr="001773B4">
        <w:t>MicroStation</w:t>
      </w:r>
      <w:proofErr w:type="spellEnd"/>
      <w:r w:rsidRPr="001773B4">
        <w:t xml:space="preserve"> (en collaboration avec l'équipe patrimoine).</w:t>
      </w:r>
    </w:p>
    <w:p w14:paraId="201B9303" w14:textId="54E8B788" w:rsidR="001773B4" w:rsidRPr="001773B4" w:rsidRDefault="001773B4" w:rsidP="001773B4">
      <w:pPr>
        <w:numPr>
          <w:ilvl w:val="0"/>
          <w:numId w:val="3"/>
        </w:numPr>
      </w:pPr>
      <w:r w:rsidRPr="001773B4">
        <w:t>R</w:t>
      </w:r>
      <w:r w:rsidR="006B1BEC">
        <w:t>electure</w:t>
      </w:r>
      <w:r w:rsidRPr="001773B4">
        <w:t xml:space="preserve"> du projet par un membre du bureau d'études.</w:t>
      </w:r>
    </w:p>
    <w:p w14:paraId="5CE38E50" w14:textId="77777777" w:rsidR="001773B4" w:rsidRPr="001773B4" w:rsidRDefault="001773B4" w:rsidP="001773B4">
      <w:pPr>
        <w:numPr>
          <w:ilvl w:val="0"/>
          <w:numId w:val="3"/>
        </w:numPr>
      </w:pPr>
      <w:r w:rsidRPr="001773B4">
        <w:t>Apport de modifications si nécessaires.</w:t>
      </w:r>
    </w:p>
    <w:p w14:paraId="20D7840E" w14:textId="214323A5" w:rsidR="001773B4" w:rsidRDefault="001773B4" w:rsidP="001773B4">
      <w:pPr>
        <w:numPr>
          <w:ilvl w:val="0"/>
          <w:numId w:val="3"/>
        </w:numPr>
      </w:pPr>
      <w:r w:rsidRPr="001773B4">
        <w:t xml:space="preserve">Transmission du projet à la </w:t>
      </w:r>
      <w:r w:rsidR="006B1BEC">
        <w:t xml:space="preserve">ville </w:t>
      </w:r>
      <w:r w:rsidRPr="001773B4">
        <w:t>de Paris.</w:t>
      </w:r>
    </w:p>
    <w:p w14:paraId="55F4DA24" w14:textId="35CC7B36" w:rsidR="001033E8" w:rsidRDefault="001033E8" w:rsidP="001033E8">
      <w:r>
        <w:t>2 : Présentation des logiciels utilisés :</w:t>
      </w:r>
    </w:p>
    <w:p w14:paraId="50245F5C" w14:textId="77E18E87" w:rsidR="001033E8" w:rsidRDefault="001033E8" w:rsidP="001033E8">
      <w:r>
        <w:t xml:space="preserve">Les outils logiciels utilisés lors de mon stage comprenaient </w:t>
      </w:r>
      <w:proofErr w:type="spellStart"/>
      <w:r>
        <w:t>Dialux</w:t>
      </w:r>
      <w:proofErr w:type="spellEnd"/>
      <w:r>
        <w:t xml:space="preserve"> (version 4.13), le pack Office (principalement Excel) et Muse. Tous ces logiciels étaient accessibles via la plateforme TEAMS de l'entreprise, où étaient centralisés les fichiers relatifs aux projets d'équipe.</w:t>
      </w:r>
    </w:p>
    <w:p w14:paraId="0DFE3D28" w14:textId="11C69A94" w:rsidR="001033E8" w:rsidRDefault="001033E8" w:rsidP="001033E8">
      <w:r>
        <w:t>DIALUX représente un programme de conception d’éclairage (2D et 3D) utilisé pour modéliser des surfaces, notamment des voies publiques dans notre cas, en évaluant leur éclairage. Pour des exemples visuels, veuillez-vous référer au chapitre 3.</w:t>
      </w:r>
    </w:p>
    <w:p w14:paraId="6943F4E6" w14:textId="10DE0334" w:rsidR="001033E8" w:rsidRDefault="001033E8" w:rsidP="001033E8">
      <w:r>
        <w:t>Excel a également joué un rôle crucial dans la création de nos rapports, car toutes les macros (des enchaînements d'actions automatisées) étaient élaborées à travers ce logiciel, optimisant ainsi le temps nécessaire pour mener à bien nos études.</w:t>
      </w:r>
    </w:p>
    <w:p w14:paraId="6012E6E1" w14:textId="65BB0ECC" w:rsidR="001033E8" w:rsidRDefault="001033E8" w:rsidP="001033E8">
      <w:r>
        <w:t xml:space="preserve">Enfin, Muse, une plateforme digitale Smart City développée par CITEGESTION, regroupe l'ensemble des éléments en lien avec l'éclairage public de Paris, tels que les infrastructures, les feux de </w:t>
      </w:r>
      <w:r>
        <w:lastRenderedPageBreak/>
        <w:t>signalisation, l'alimentation électrique, etc. Dans notre contexte, ce logiciel nous permettait d'obtenir des informations précises sur chaque ouvrage en place sur le terrain (voir figures 2 et 3).</w:t>
      </w:r>
    </w:p>
    <w:p w14:paraId="50301E14" w14:textId="77777777" w:rsidR="001033E8" w:rsidRDefault="001033E8" w:rsidP="001033E8"/>
    <w:p w14:paraId="1BBBB517" w14:textId="325FAC6D" w:rsidR="00DC1BB0" w:rsidRDefault="00D72AF1" w:rsidP="00DC1BB0">
      <w:pPr>
        <w:keepNext/>
      </w:pPr>
      <w:r w:rsidRPr="00D72AF1">
        <w:rPr>
          <w:noProof/>
        </w:rPr>
        <w:drawing>
          <wp:inline distT="0" distB="0" distL="0" distR="0" wp14:anchorId="50566195" wp14:editId="58FBD6C0">
            <wp:extent cx="5760720" cy="3048000"/>
            <wp:effectExtent l="0" t="0" r="0" b="0"/>
            <wp:docPr id="6380100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10034" name=""/>
                    <pic:cNvPicPr/>
                  </pic:nvPicPr>
                  <pic:blipFill>
                    <a:blip r:embed="rId8"/>
                    <a:stretch>
                      <a:fillRect/>
                    </a:stretch>
                  </pic:blipFill>
                  <pic:spPr>
                    <a:xfrm>
                      <a:off x="0" y="0"/>
                      <a:ext cx="5760720" cy="3048000"/>
                    </a:xfrm>
                    <a:prstGeom prst="rect">
                      <a:avLst/>
                    </a:prstGeom>
                  </pic:spPr>
                </pic:pic>
              </a:graphicData>
            </a:graphic>
          </wp:inline>
        </w:drawing>
      </w:r>
    </w:p>
    <w:p w14:paraId="60FEC506" w14:textId="7AB190D1" w:rsidR="001033E8" w:rsidRDefault="00DC1BB0" w:rsidP="00DC1BB0">
      <w:pPr>
        <w:pStyle w:val="figure"/>
      </w:pPr>
      <w:r>
        <w:t xml:space="preserve">Figure </w:t>
      </w:r>
      <w:r w:rsidR="004764CB">
        <w:fldChar w:fldCharType="begin"/>
      </w:r>
      <w:r w:rsidR="004764CB">
        <w:instrText xml:space="preserve"> SEQ Figure \* ARABIC </w:instrText>
      </w:r>
      <w:r w:rsidR="004764CB">
        <w:fldChar w:fldCharType="separate"/>
      </w:r>
      <w:r w:rsidR="00D644C0">
        <w:rPr>
          <w:noProof/>
        </w:rPr>
        <w:t>2</w:t>
      </w:r>
      <w:r w:rsidR="004764CB">
        <w:rPr>
          <w:noProof/>
        </w:rPr>
        <w:fldChar w:fldCharType="end"/>
      </w:r>
      <w:r>
        <w:t xml:space="preserve">: </w:t>
      </w:r>
      <w:r w:rsidRPr="002D777E">
        <w:t>Plan Muse de la ville de Paris</w:t>
      </w:r>
    </w:p>
    <w:p w14:paraId="21710BC7" w14:textId="30940AEC" w:rsidR="00D72AF1" w:rsidRDefault="00D72AF1" w:rsidP="001033E8"/>
    <w:p w14:paraId="32176FC6" w14:textId="091743A3" w:rsidR="00DC1BB0" w:rsidRDefault="00DC1BB0" w:rsidP="001033E8">
      <w:r>
        <w:rPr>
          <w:noProof/>
        </w:rPr>
        <mc:AlternateContent>
          <mc:Choice Requires="wps">
            <w:drawing>
              <wp:anchor distT="0" distB="0" distL="114300" distR="114300" simplePos="0" relativeHeight="251652096" behindDoc="0" locked="0" layoutInCell="1" allowOverlap="1" wp14:anchorId="5C8A8A7F" wp14:editId="506A6FB9">
                <wp:simplePos x="0" y="0"/>
                <wp:positionH relativeFrom="column">
                  <wp:posOffset>22225</wp:posOffset>
                </wp:positionH>
                <wp:positionV relativeFrom="paragraph">
                  <wp:posOffset>2653030</wp:posOffset>
                </wp:positionV>
                <wp:extent cx="5738495" cy="635"/>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5738495" cy="635"/>
                        </a:xfrm>
                        <a:prstGeom prst="rect">
                          <a:avLst/>
                        </a:prstGeom>
                        <a:solidFill>
                          <a:prstClr val="white"/>
                        </a:solidFill>
                        <a:ln>
                          <a:noFill/>
                        </a:ln>
                      </wps:spPr>
                      <wps:txbx>
                        <w:txbxContent>
                          <w:p w14:paraId="46999336" w14:textId="36F7AEFF" w:rsidR="00DC1BB0" w:rsidRPr="004F188E" w:rsidRDefault="00DC1BB0" w:rsidP="00DC1BB0">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3</w:t>
                            </w:r>
                            <w:r w:rsidR="004764CB">
                              <w:rPr>
                                <w:noProof/>
                              </w:rPr>
                              <w:fldChar w:fldCharType="end"/>
                            </w:r>
                            <w:r>
                              <w:t>:</w:t>
                            </w:r>
                            <w:r w:rsidRPr="00BA378C">
                              <w:t>Rue Type avec emplacement des luminaires sur MUSE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A8A7F" id="Zone de texte 2" o:spid="_x0000_s1027" type="#_x0000_t202" style="position:absolute;margin-left:1.75pt;margin-top:208.9pt;width:451.8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" stroked="f">
                <v:textbox style="mso-fit-shape-to-text:t" inset="0,0,0,0">
                  <w:txbxContent>
                    <w:p w14:paraId="46999336" w14:textId="36F7AEFF" w:rsidR="00DC1BB0" w:rsidRPr="004F188E" w:rsidRDefault="00DC1BB0" w:rsidP="00DC1BB0">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3</w:t>
                      </w:r>
                      <w:r w:rsidR="004764CB">
                        <w:rPr>
                          <w:noProof/>
                        </w:rPr>
                        <w:fldChar w:fldCharType="end"/>
                      </w:r>
                      <w:r>
                        <w:t>:</w:t>
                      </w:r>
                      <w:r w:rsidRPr="00BA378C">
                        <w:t>Rue Type avec emplacement des luminaires sur MUSE</w:t>
                      </w:r>
                    </w:p>
                  </w:txbxContent>
                </v:textbox>
              </v:shape>
            </w:pict>
          </mc:Fallback>
        </mc:AlternateContent>
      </w:r>
      <w:r>
        <w:rPr>
          <w:noProof/>
        </w:rPr>
        <w:drawing>
          <wp:anchor distT="0" distB="0" distL="114300" distR="114300" simplePos="0" relativeHeight="251650048" behindDoc="0" locked="0" layoutInCell="1" allowOverlap="1" wp14:anchorId="470FC740" wp14:editId="1E4CDC3C">
            <wp:simplePos x="0" y="0"/>
            <wp:positionH relativeFrom="margin">
              <wp:align>right</wp:align>
            </wp:positionH>
            <wp:positionV relativeFrom="paragraph">
              <wp:posOffset>96520</wp:posOffset>
            </wp:positionV>
            <wp:extent cx="5738495" cy="2499360"/>
            <wp:effectExtent l="0" t="0" r="0" b="0"/>
            <wp:wrapNone/>
            <wp:docPr id="5348015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8495" cy="2499360"/>
                    </a:xfrm>
                    <a:prstGeom prst="rect">
                      <a:avLst/>
                    </a:prstGeom>
                    <a:noFill/>
                  </pic:spPr>
                </pic:pic>
              </a:graphicData>
            </a:graphic>
          </wp:anchor>
        </w:drawing>
      </w:r>
    </w:p>
    <w:p w14:paraId="38809419" w14:textId="6619D15E" w:rsidR="00DC1BB0" w:rsidRDefault="00DC1BB0" w:rsidP="001033E8"/>
    <w:p w14:paraId="1AB815A9" w14:textId="39163294" w:rsidR="00DC1BB0" w:rsidRDefault="00DC1BB0" w:rsidP="001033E8"/>
    <w:p w14:paraId="66E77C40" w14:textId="2138E077" w:rsidR="00D72AF1" w:rsidRDefault="00D72AF1" w:rsidP="001033E8"/>
    <w:p w14:paraId="12EC08D7" w14:textId="37714BAE" w:rsidR="00D72AF1" w:rsidRDefault="00D72AF1" w:rsidP="001033E8">
      <w:r>
        <w:t xml:space="preserve">                                 </w:t>
      </w:r>
    </w:p>
    <w:p w14:paraId="19992CCA" w14:textId="3F8755F9" w:rsidR="00D72AF1" w:rsidRDefault="00D72AF1" w:rsidP="001033E8"/>
    <w:p w14:paraId="61615F2A" w14:textId="02B1CB19" w:rsidR="00D72AF1" w:rsidRDefault="00D72AF1" w:rsidP="001033E8"/>
    <w:p w14:paraId="2E758EAC" w14:textId="3A07122F" w:rsidR="00DC1BB0" w:rsidRDefault="00DC1BB0" w:rsidP="001033E8"/>
    <w:p w14:paraId="4F5052E9" w14:textId="17605D98" w:rsidR="00DC1BB0" w:rsidRDefault="00DC1BB0" w:rsidP="001033E8"/>
    <w:p w14:paraId="516E70C3" w14:textId="6F11348D" w:rsidR="00DC1BB0" w:rsidRDefault="00DC1BB0" w:rsidP="001033E8"/>
    <w:p w14:paraId="442D5498" w14:textId="55F4E1EA" w:rsidR="00DC1BB0" w:rsidRDefault="00DC1BB0" w:rsidP="001033E8"/>
    <w:p w14:paraId="6AB56B4D" w14:textId="77777777" w:rsidR="00DC1BB0" w:rsidRDefault="00DC1BB0" w:rsidP="001033E8"/>
    <w:p w14:paraId="7EC1EC5A" w14:textId="24580FC3" w:rsidR="00D72AF1" w:rsidRDefault="00D72AF1" w:rsidP="001033E8">
      <w:r>
        <w:t>3 : Démarrage du projet</w:t>
      </w:r>
    </w:p>
    <w:p w14:paraId="40EF6DC4" w14:textId="13245033" w:rsidR="00D72AF1" w:rsidRDefault="00D72AF1" w:rsidP="001033E8">
      <w:r w:rsidRPr="00D72AF1">
        <w:t>Les détails concernant chaque</w:t>
      </w:r>
      <w:r>
        <w:t xml:space="preserve"> projet</w:t>
      </w:r>
      <w:r w:rsidRPr="00D72AF1">
        <w:t xml:space="preserve"> sont enregistrés dans un fichier Excel appelé "Suivi PC" (consultez la figure 4). Une fois que le plan </w:t>
      </w:r>
      <w:proofErr w:type="spellStart"/>
      <w:r w:rsidRPr="00D72AF1">
        <w:t>Dialux</w:t>
      </w:r>
      <w:proofErr w:type="spellEnd"/>
      <w:r w:rsidRPr="00D72AF1">
        <w:t xml:space="preserve"> est préparé, nous avons la possibilité d'indiquer notre nom sur le projet et de démarrer l</w:t>
      </w:r>
      <w:r>
        <w:t>’étude</w:t>
      </w:r>
      <w:r w:rsidRPr="00D72AF1">
        <w:t>. Chaque projet est traité de manière individuelle.</w:t>
      </w:r>
    </w:p>
    <w:p w14:paraId="7F21C85D" w14:textId="77777777" w:rsidR="00D72AF1" w:rsidRDefault="00D72AF1" w:rsidP="001033E8"/>
    <w:p w14:paraId="6F8C40AB" w14:textId="77777777" w:rsidR="00D72AF1" w:rsidRDefault="00D72AF1" w:rsidP="001033E8"/>
    <w:p w14:paraId="13B887E8" w14:textId="33CE6D50" w:rsidR="00D72AF1" w:rsidRDefault="00D72AF1" w:rsidP="001033E8"/>
    <w:p w14:paraId="77D89B8F" w14:textId="5FAE10FC" w:rsidR="00D72AF1" w:rsidRDefault="00D72AF1" w:rsidP="001033E8">
      <w:r w:rsidRPr="00D72AF1">
        <w:rPr>
          <w:noProof/>
        </w:rPr>
        <w:drawing>
          <wp:anchor distT="0" distB="0" distL="114300" distR="114300" simplePos="0" relativeHeight="251653120" behindDoc="0" locked="0" layoutInCell="1" allowOverlap="1" wp14:anchorId="3D71F836" wp14:editId="05A99CFA">
            <wp:simplePos x="0" y="0"/>
            <wp:positionH relativeFrom="column">
              <wp:posOffset>-1724</wp:posOffset>
            </wp:positionH>
            <wp:positionV relativeFrom="paragraph">
              <wp:posOffset>1633</wp:posOffset>
            </wp:positionV>
            <wp:extent cx="5760720" cy="2166620"/>
            <wp:effectExtent l="0" t="0" r="0" b="5080"/>
            <wp:wrapNone/>
            <wp:docPr id="20510593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59332"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2166620"/>
                    </a:xfrm>
                    <a:prstGeom prst="rect">
                      <a:avLst/>
                    </a:prstGeom>
                  </pic:spPr>
                </pic:pic>
              </a:graphicData>
            </a:graphic>
          </wp:anchor>
        </w:drawing>
      </w:r>
    </w:p>
    <w:p w14:paraId="25605B67" w14:textId="77777777" w:rsidR="00B16D6F" w:rsidRDefault="00B16D6F" w:rsidP="001033E8"/>
    <w:p w14:paraId="0318E68E" w14:textId="77777777" w:rsidR="00B16D6F" w:rsidRDefault="00B16D6F" w:rsidP="001033E8"/>
    <w:p w14:paraId="6D7F6B6A" w14:textId="77777777" w:rsidR="00B16D6F" w:rsidRDefault="00B16D6F" w:rsidP="001033E8"/>
    <w:p w14:paraId="1AD81BEC" w14:textId="77777777" w:rsidR="00B16D6F" w:rsidRDefault="00B16D6F" w:rsidP="001033E8"/>
    <w:p w14:paraId="663100CF" w14:textId="77777777" w:rsidR="00B16D6F" w:rsidRDefault="00B16D6F" w:rsidP="001033E8"/>
    <w:p w14:paraId="68ADBBFD" w14:textId="77777777" w:rsidR="00B16D6F" w:rsidRDefault="00B16D6F" w:rsidP="001033E8"/>
    <w:p w14:paraId="02925862" w14:textId="77777777" w:rsidR="00B16D6F" w:rsidRDefault="00B16D6F" w:rsidP="001033E8"/>
    <w:p w14:paraId="3D8B14D1" w14:textId="77777777" w:rsidR="00B16D6F" w:rsidRDefault="00B16D6F" w:rsidP="001033E8"/>
    <w:p w14:paraId="112FA9BF" w14:textId="43556185" w:rsidR="00D72AF1" w:rsidRDefault="00D72AF1" w:rsidP="001033E8">
      <w:r>
        <w:t xml:space="preserve">               Figure 4 : Tableau suivi PC</w:t>
      </w:r>
    </w:p>
    <w:p w14:paraId="2878C69B" w14:textId="2F46B8A2" w:rsidR="00D72AF1" w:rsidRDefault="00D72AF1" w:rsidP="001033E8">
      <w:r w:rsidRPr="00D72AF1">
        <w:t>Une fois que le projet est sélectionné, un autre onglet nous fournit des détails spécifiques concernant la rue en question. Il revêt une grande importance d'examiner attentivement chaque information répertoriée dans cette section, car la nature du projet pourrait nécessiter une approche totalement distincte en fonction de ces caractéristiques (voir figure 5)</w:t>
      </w:r>
      <w:r>
        <w:t>.</w:t>
      </w:r>
    </w:p>
    <w:p w14:paraId="3A3A966C" w14:textId="77777777" w:rsidR="00B16D6F" w:rsidRDefault="00D72AF1" w:rsidP="00B16D6F">
      <w:pPr>
        <w:keepNext/>
      </w:pPr>
      <w:r w:rsidRPr="00D72AF1">
        <w:rPr>
          <w:noProof/>
        </w:rPr>
        <w:drawing>
          <wp:anchor distT="0" distB="0" distL="114300" distR="114300" simplePos="0" relativeHeight="251654144" behindDoc="0" locked="0" layoutInCell="1" allowOverlap="1" wp14:anchorId="47B3EB11" wp14:editId="56F7D89E">
            <wp:simplePos x="0" y="0"/>
            <wp:positionH relativeFrom="column">
              <wp:posOffset>-1724</wp:posOffset>
            </wp:positionH>
            <wp:positionV relativeFrom="paragraph">
              <wp:posOffset>-2540</wp:posOffset>
            </wp:positionV>
            <wp:extent cx="5760720" cy="1350010"/>
            <wp:effectExtent l="0" t="0" r="0" b="2540"/>
            <wp:wrapNone/>
            <wp:docPr id="8742039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03973"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1350010"/>
                    </a:xfrm>
                    <a:prstGeom prst="rect">
                      <a:avLst/>
                    </a:prstGeom>
                  </pic:spPr>
                </pic:pic>
              </a:graphicData>
            </a:graphic>
          </wp:anchor>
        </w:drawing>
      </w:r>
    </w:p>
    <w:p w14:paraId="4EACC5C2" w14:textId="77777777" w:rsidR="00B16D6F" w:rsidRDefault="00B16D6F" w:rsidP="00B16D6F">
      <w:pPr>
        <w:pStyle w:val="figure"/>
        <w:tabs>
          <w:tab w:val="center" w:pos="4536"/>
        </w:tabs>
        <w:jc w:val="left"/>
      </w:pPr>
    </w:p>
    <w:p w14:paraId="7F59AAC5" w14:textId="77777777" w:rsidR="00B16D6F" w:rsidRDefault="00B16D6F" w:rsidP="00B16D6F">
      <w:pPr>
        <w:pStyle w:val="figure"/>
        <w:tabs>
          <w:tab w:val="center" w:pos="4536"/>
        </w:tabs>
        <w:jc w:val="left"/>
      </w:pPr>
    </w:p>
    <w:p w14:paraId="4C7A4263" w14:textId="77777777" w:rsidR="00B16D6F" w:rsidRDefault="00B16D6F" w:rsidP="00B16D6F">
      <w:pPr>
        <w:pStyle w:val="figure"/>
        <w:tabs>
          <w:tab w:val="center" w:pos="4536"/>
        </w:tabs>
        <w:jc w:val="left"/>
      </w:pPr>
    </w:p>
    <w:p w14:paraId="2E4E18F5" w14:textId="05203717" w:rsidR="00B16D6F" w:rsidRDefault="00B16D6F" w:rsidP="00B16D6F">
      <w:pPr>
        <w:pStyle w:val="figure"/>
        <w:tabs>
          <w:tab w:val="center" w:pos="4536"/>
        </w:tabs>
        <w:jc w:val="left"/>
      </w:pPr>
    </w:p>
    <w:p w14:paraId="451927C3" w14:textId="77777777" w:rsidR="00B16D6F" w:rsidRDefault="00B16D6F" w:rsidP="00B16D6F">
      <w:pPr>
        <w:pStyle w:val="figure"/>
        <w:tabs>
          <w:tab w:val="center" w:pos="4536"/>
        </w:tabs>
        <w:jc w:val="left"/>
      </w:pPr>
    </w:p>
    <w:p w14:paraId="4405B5CE" w14:textId="6A99EF12" w:rsidR="00D72AF1" w:rsidRDefault="00B16D6F" w:rsidP="00B16D6F">
      <w:pPr>
        <w:pStyle w:val="figure"/>
        <w:tabs>
          <w:tab w:val="center" w:pos="4536"/>
        </w:tabs>
        <w:jc w:val="left"/>
      </w:pPr>
      <w:r>
        <w:tab/>
        <w:t xml:space="preserve">Tableau </w:t>
      </w:r>
      <w:fldSimple w:instr=" SEQ Tableau \* ARABIC ">
        <w:r w:rsidR="00D644C0">
          <w:rPr>
            <w:noProof/>
          </w:rPr>
          <w:t>1</w:t>
        </w:r>
      </w:fldSimple>
      <w:r>
        <w:t> :</w:t>
      </w:r>
      <w:r w:rsidRPr="00B16D6F">
        <w:t xml:space="preserve"> </w:t>
      </w:r>
      <w:r>
        <w:t>Onglet : Plan Climat Détails.</w:t>
      </w:r>
    </w:p>
    <w:p w14:paraId="3A7D9D85" w14:textId="5362D15B" w:rsidR="00D72AF1" w:rsidRDefault="00D72AF1" w:rsidP="00D72AF1">
      <w:r>
        <w:t xml:space="preserve">4 : Etude photométrique : </w:t>
      </w:r>
    </w:p>
    <w:p w14:paraId="0317FB2C" w14:textId="4A0B7211" w:rsidR="005D4F8A" w:rsidRDefault="005D4F8A" w:rsidP="00D72AF1">
      <w:r w:rsidRPr="005D4F8A">
        <w:t>Cette section présente à la fois la plus grande étendue et un intérêt particulier. Elle marie avec succès la précision et la réflexion.</w:t>
      </w:r>
    </w:p>
    <w:p w14:paraId="5F7C94C5" w14:textId="483691D1" w:rsidR="005D4F8A" w:rsidRDefault="005D4F8A" w:rsidP="00D72AF1">
      <w:r>
        <w:t xml:space="preserve">4.1 Présentation résumée de </w:t>
      </w:r>
      <w:proofErr w:type="spellStart"/>
      <w:r>
        <w:t>Dialux</w:t>
      </w:r>
      <w:proofErr w:type="spellEnd"/>
    </w:p>
    <w:p w14:paraId="3306CE2E" w14:textId="743DB5A8" w:rsidR="005D4F8A" w:rsidRDefault="005D4F8A" w:rsidP="00D72AF1">
      <w:r w:rsidRPr="005D4F8A">
        <w:t xml:space="preserve">Lorsque nous initions un projet dans </w:t>
      </w:r>
      <w:proofErr w:type="spellStart"/>
      <w:r w:rsidRPr="005D4F8A">
        <w:t>Dialux</w:t>
      </w:r>
      <w:proofErr w:type="spellEnd"/>
      <w:r w:rsidRPr="005D4F8A">
        <w:t>, l'interface du logiciel (voir figure 6) se divise en trois sections distinctes : la première est dédiée à la gestion du projet, où nous saisissons des informations concernant les luminaires, la rue, le quartier, et plus encore ; la seconde représente la structure de notre projet, indiquant la disposition des luminaires ou des surfaces de calcul, les diverses séquences élaborées, ainsi que l'inventaire des luminaires utilisés à travers le projet complet ; enfin, la dernière section affiche le plan en 2D ou 3D du projet.</w:t>
      </w:r>
    </w:p>
    <w:p w14:paraId="77A064A8" w14:textId="77777777" w:rsidR="00B16D6F" w:rsidRDefault="005D4F8A" w:rsidP="00B16D6F">
      <w:pPr>
        <w:keepNext/>
      </w:pPr>
      <w:r w:rsidRPr="005D4F8A">
        <w:rPr>
          <w:noProof/>
        </w:rPr>
        <w:lastRenderedPageBreak/>
        <w:drawing>
          <wp:inline distT="0" distB="0" distL="0" distR="0" wp14:anchorId="67FAA3C0" wp14:editId="7D3E0F45">
            <wp:extent cx="5730737" cy="2895851"/>
            <wp:effectExtent l="0" t="0" r="3810" b="0"/>
            <wp:docPr id="13213623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62368" name=""/>
                    <pic:cNvPicPr/>
                  </pic:nvPicPr>
                  <pic:blipFill>
                    <a:blip r:embed="rId12"/>
                    <a:stretch>
                      <a:fillRect/>
                    </a:stretch>
                  </pic:blipFill>
                  <pic:spPr>
                    <a:xfrm>
                      <a:off x="0" y="0"/>
                      <a:ext cx="5730737" cy="2895851"/>
                    </a:xfrm>
                    <a:prstGeom prst="rect">
                      <a:avLst/>
                    </a:prstGeom>
                  </pic:spPr>
                </pic:pic>
              </a:graphicData>
            </a:graphic>
          </wp:inline>
        </w:drawing>
      </w:r>
    </w:p>
    <w:p w14:paraId="7F23D7A5" w14:textId="05C8BF66" w:rsidR="005D4F8A" w:rsidRDefault="00B16D6F" w:rsidP="00B16D6F">
      <w:pPr>
        <w:pStyle w:val="figure"/>
      </w:pPr>
      <w:r>
        <w:t xml:space="preserve">Figure </w:t>
      </w:r>
      <w:r w:rsidR="004764CB">
        <w:fldChar w:fldCharType="begin"/>
      </w:r>
      <w:r w:rsidR="004764CB">
        <w:instrText xml:space="preserve"> SEQ Figure \* ARABIC </w:instrText>
      </w:r>
      <w:r w:rsidR="004764CB">
        <w:fldChar w:fldCharType="separate"/>
      </w:r>
      <w:r w:rsidR="00D644C0">
        <w:rPr>
          <w:noProof/>
        </w:rPr>
        <w:t>4</w:t>
      </w:r>
      <w:r w:rsidR="004764CB">
        <w:rPr>
          <w:noProof/>
        </w:rPr>
        <w:fldChar w:fldCharType="end"/>
      </w:r>
      <w:r>
        <w:t xml:space="preserve">: </w:t>
      </w:r>
      <w:r w:rsidRPr="002B063A">
        <w:t xml:space="preserve">Interface </w:t>
      </w:r>
      <w:proofErr w:type="spellStart"/>
      <w:r w:rsidRPr="002B063A">
        <w:t>Dialux</w:t>
      </w:r>
      <w:proofErr w:type="spellEnd"/>
      <w:r>
        <w:t>.</w:t>
      </w:r>
    </w:p>
    <w:p w14:paraId="2E275123" w14:textId="42909838" w:rsidR="005D4F8A" w:rsidRDefault="005D4F8A" w:rsidP="00D72AF1">
      <w:r>
        <w:t xml:space="preserve">                         </w:t>
      </w:r>
    </w:p>
    <w:p w14:paraId="2596BF9A" w14:textId="7253A654" w:rsidR="005D4F8A" w:rsidRDefault="005D4F8A" w:rsidP="00D72AF1">
      <w:r>
        <w:t>4.2 Création des surfaces de calcul</w:t>
      </w:r>
    </w:p>
    <w:p w14:paraId="1D274D49" w14:textId="741F214F" w:rsidR="005D4F8A" w:rsidRDefault="005D4F8A" w:rsidP="00D72AF1">
      <w:r w:rsidRPr="005D4F8A">
        <w:t>Sous l'onglet "Objet", divers éléments sont disponibles, dont les surfaces de calcul, qui revêtent une importance particulière. Elles servent à conceptualiser des zones spécifiques du projet en vue de déterminer ensuite leur niveau d'éclairage. Nous sommes responsables de définir ces surfaces de manière aussi réaliste que possible. Dans certaines situations, il peut même être nécessaire de créer des prismes pour ajuster l'inclinaison des surfaces de calcul, par exemple en cas de pente dans la rue ou pour modéliser un escalier. L'inclusion de chaque trottoir et chaque chaussée du projet est impérative lors de l'utilisation de ces surfaces.</w:t>
      </w:r>
    </w:p>
    <w:p w14:paraId="072746C9" w14:textId="77777777" w:rsidR="00B16D6F" w:rsidRDefault="00923938" w:rsidP="00B16D6F">
      <w:pPr>
        <w:keepNext/>
      </w:pPr>
      <w:r w:rsidRPr="00923938">
        <w:rPr>
          <w:noProof/>
        </w:rPr>
        <w:drawing>
          <wp:inline distT="0" distB="0" distL="0" distR="0" wp14:anchorId="2050568A" wp14:editId="50DCBD28">
            <wp:extent cx="5760720" cy="3253740"/>
            <wp:effectExtent l="0" t="0" r="0" b="3810"/>
            <wp:docPr id="13545013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01394" name=""/>
                    <pic:cNvPicPr/>
                  </pic:nvPicPr>
                  <pic:blipFill>
                    <a:blip r:embed="rId13"/>
                    <a:stretch>
                      <a:fillRect/>
                    </a:stretch>
                  </pic:blipFill>
                  <pic:spPr>
                    <a:xfrm>
                      <a:off x="0" y="0"/>
                      <a:ext cx="5760720" cy="3253740"/>
                    </a:xfrm>
                    <a:prstGeom prst="rect">
                      <a:avLst/>
                    </a:prstGeom>
                  </pic:spPr>
                </pic:pic>
              </a:graphicData>
            </a:graphic>
          </wp:inline>
        </w:drawing>
      </w:r>
    </w:p>
    <w:p w14:paraId="20151EA1" w14:textId="512868B8" w:rsidR="00D72AF1" w:rsidRDefault="00B16D6F" w:rsidP="00B16D6F">
      <w:pPr>
        <w:pStyle w:val="figure"/>
      </w:pPr>
      <w:r>
        <w:t xml:space="preserve">Figure </w:t>
      </w:r>
      <w:r w:rsidR="004764CB">
        <w:fldChar w:fldCharType="begin"/>
      </w:r>
      <w:r w:rsidR="004764CB">
        <w:instrText xml:space="preserve"> SEQ Figure \* ARABIC </w:instrText>
      </w:r>
      <w:r w:rsidR="004764CB">
        <w:fldChar w:fldCharType="separate"/>
      </w:r>
      <w:r w:rsidR="00D644C0">
        <w:rPr>
          <w:noProof/>
        </w:rPr>
        <w:t>5</w:t>
      </w:r>
      <w:r w:rsidR="004764CB">
        <w:rPr>
          <w:noProof/>
        </w:rPr>
        <w:fldChar w:fldCharType="end"/>
      </w:r>
      <w:r>
        <w:t xml:space="preserve">: </w:t>
      </w:r>
      <w:r w:rsidRPr="000A3402">
        <w:t>Exemple de surface de calcul d’un projet</w:t>
      </w:r>
    </w:p>
    <w:p w14:paraId="28D95644" w14:textId="7412720D" w:rsidR="001033E8" w:rsidRDefault="00923938" w:rsidP="001033E8">
      <w:r>
        <w:lastRenderedPageBreak/>
        <w:t>4.3 Mise en place des luminaires projets et adjacents </w:t>
      </w:r>
    </w:p>
    <w:p w14:paraId="1B5938B5" w14:textId="48E139D8" w:rsidR="00923938" w:rsidRDefault="00923938" w:rsidP="001033E8">
      <w:r w:rsidRPr="00923938">
        <w:t xml:space="preserve">Une fois toutes les surfaces de calcul générées, nous sommes prêts à placer les luminaires à leurs emplacements respectifs. Dans les plans </w:t>
      </w:r>
      <w:proofErr w:type="spellStart"/>
      <w:r w:rsidRPr="00923938">
        <w:t>Dialux</w:t>
      </w:r>
      <w:proofErr w:type="spellEnd"/>
      <w:r w:rsidRPr="00923938">
        <w:t>, ces luminaires sont symbolisés par de petites icônes rondes dotées d'une croix (voir figure 8).</w:t>
      </w:r>
    </w:p>
    <w:p w14:paraId="5B179F4E" w14:textId="674375A6" w:rsidR="00B16D6F" w:rsidRDefault="00B16D6F" w:rsidP="00B16D6F">
      <w:pPr>
        <w:keepNext/>
      </w:pPr>
      <w:r>
        <w:rPr>
          <w:noProof/>
        </w:rPr>
        <w:drawing>
          <wp:anchor distT="0" distB="0" distL="114300" distR="114300" simplePos="0" relativeHeight="251655168" behindDoc="0" locked="0" layoutInCell="1" allowOverlap="1" wp14:anchorId="75F72817" wp14:editId="3F51815F">
            <wp:simplePos x="0" y="0"/>
            <wp:positionH relativeFrom="column">
              <wp:posOffset>2490743</wp:posOffset>
            </wp:positionH>
            <wp:positionV relativeFrom="paragraph">
              <wp:posOffset>25127</wp:posOffset>
            </wp:positionV>
            <wp:extent cx="586740" cy="495300"/>
            <wp:effectExtent l="0" t="0" r="3810" b="0"/>
            <wp:wrapNone/>
            <wp:docPr id="14491674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740" cy="495300"/>
                    </a:xfrm>
                    <a:prstGeom prst="rect">
                      <a:avLst/>
                    </a:prstGeom>
                    <a:noFill/>
                  </pic:spPr>
                </pic:pic>
              </a:graphicData>
            </a:graphic>
          </wp:anchor>
        </w:drawing>
      </w:r>
      <w:r w:rsidR="00923938">
        <w:t xml:space="preserve">                                                            </w:t>
      </w:r>
    </w:p>
    <w:p w14:paraId="3F07907D" w14:textId="32F7CB6A" w:rsidR="00B16D6F" w:rsidRDefault="00923938" w:rsidP="00B16D6F">
      <w:pPr>
        <w:keepNext/>
      </w:pPr>
      <w:r>
        <w:t xml:space="preserve">             </w:t>
      </w:r>
    </w:p>
    <w:p w14:paraId="353CDE57" w14:textId="03691EB6" w:rsidR="00923938" w:rsidRDefault="00B16D6F" w:rsidP="00B16D6F">
      <w:pPr>
        <w:pStyle w:val="figure"/>
      </w:pPr>
      <w:r>
        <w:t xml:space="preserve">Figure </w:t>
      </w:r>
      <w:r w:rsidR="004764CB">
        <w:fldChar w:fldCharType="begin"/>
      </w:r>
      <w:r w:rsidR="004764CB">
        <w:instrText xml:space="preserve"> SEQ Figure \* ARABIC </w:instrText>
      </w:r>
      <w:r w:rsidR="004764CB">
        <w:fldChar w:fldCharType="separate"/>
      </w:r>
      <w:r w:rsidR="00D644C0">
        <w:rPr>
          <w:noProof/>
        </w:rPr>
        <w:t>6</w:t>
      </w:r>
      <w:r w:rsidR="004764CB">
        <w:rPr>
          <w:noProof/>
        </w:rPr>
        <w:fldChar w:fldCharType="end"/>
      </w:r>
      <w:r>
        <w:t xml:space="preserve">: </w:t>
      </w:r>
      <w:r w:rsidRPr="000F6CDB">
        <w:t xml:space="preserve">Symbole Luminaire </w:t>
      </w:r>
      <w:proofErr w:type="spellStart"/>
      <w:r w:rsidRPr="000F6CDB">
        <w:t>Dialux</w:t>
      </w:r>
      <w:proofErr w:type="spellEnd"/>
      <w:r>
        <w:t>.</w:t>
      </w:r>
    </w:p>
    <w:p w14:paraId="330B13D9" w14:textId="3CF96121" w:rsidR="00923938" w:rsidRDefault="00923938" w:rsidP="001033E8">
      <w:r>
        <w:t xml:space="preserve">                                                           </w:t>
      </w:r>
    </w:p>
    <w:p w14:paraId="298A1633" w14:textId="2AA544A8" w:rsidR="00923938" w:rsidRDefault="00923938" w:rsidP="001033E8">
      <w:r w:rsidRPr="00923938">
        <w:t>Une fois que nous avons placé les blocs photométriques individuels, il devient possible de réaliser des calculs sur les surfaces pour obtenir les données d'éclairement propres à chaque zone.</w:t>
      </w:r>
    </w:p>
    <w:p w14:paraId="73C8FC47" w14:textId="2057C991" w:rsidR="00923938" w:rsidRDefault="00923938" w:rsidP="001033E8">
      <w:r w:rsidRPr="00923938">
        <w:t>Selon la surface étudiée et les informations dans l’onglet « plan Climat Détails », les données obtenues varient :</w:t>
      </w:r>
    </w:p>
    <w:p w14:paraId="5D1E6DF9" w14:textId="77777777" w:rsidR="00B16D6F" w:rsidRDefault="00923938" w:rsidP="00B16D6F">
      <w:pPr>
        <w:keepNext/>
      </w:pPr>
      <w:r w:rsidRPr="00923938">
        <w:rPr>
          <w:noProof/>
        </w:rPr>
        <w:drawing>
          <wp:inline distT="0" distB="0" distL="0" distR="0" wp14:anchorId="714BDEFE" wp14:editId="34DCEB2F">
            <wp:extent cx="5662151" cy="2072820"/>
            <wp:effectExtent l="0" t="0" r="0" b="3810"/>
            <wp:docPr id="1293791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1301" name=""/>
                    <pic:cNvPicPr/>
                  </pic:nvPicPr>
                  <pic:blipFill>
                    <a:blip r:embed="rId15"/>
                    <a:stretch>
                      <a:fillRect/>
                    </a:stretch>
                  </pic:blipFill>
                  <pic:spPr>
                    <a:xfrm>
                      <a:off x="0" y="0"/>
                      <a:ext cx="5662151" cy="2072820"/>
                    </a:xfrm>
                    <a:prstGeom prst="rect">
                      <a:avLst/>
                    </a:prstGeom>
                  </pic:spPr>
                </pic:pic>
              </a:graphicData>
            </a:graphic>
          </wp:inline>
        </w:drawing>
      </w:r>
    </w:p>
    <w:p w14:paraId="38A8D698" w14:textId="56160FD4" w:rsidR="00B16D6F" w:rsidRDefault="00B16D6F" w:rsidP="00B16D6F">
      <w:pPr>
        <w:pStyle w:val="figure"/>
      </w:pPr>
      <w:r w:rsidRPr="00B16D6F">
        <w:t xml:space="preserve">Tableau </w:t>
      </w:r>
      <w:fldSimple w:instr=" SEQ Tableau \* ARABIC ">
        <w:r w:rsidR="00D644C0">
          <w:rPr>
            <w:noProof/>
          </w:rPr>
          <w:t>2</w:t>
        </w:r>
      </w:fldSimple>
      <w:r w:rsidRPr="00B16D6F">
        <w:t xml:space="preserve">: </w:t>
      </w:r>
      <w:r w:rsidR="001348AA">
        <w:t>Niveaux</w:t>
      </w:r>
      <w:r w:rsidRPr="00B16D6F">
        <w:t xml:space="preserve"> d’éclairements moyens par rapport aux typologies de voie</w:t>
      </w:r>
    </w:p>
    <w:p w14:paraId="7AF20F0B" w14:textId="0CB93813" w:rsidR="00923938" w:rsidRDefault="00923938" w:rsidP="001033E8">
      <w:r w:rsidRPr="00923938">
        <w:t>Afin de vérifier la conformité de nos résultats avec les exigences d'éclairement spécifiées, nous consultons l'onglet "Édition" et accédons au fichier "Surfaces de calcul", tel qu'illustré dans la figure 10.</w:t>
      </w:r>
    </w:p>
    <w:p w14:paraId="16B346D4" w14:textId="77777777" w:rsidR="001348AA" w:rsidRDefault="00923938" w:rsidP="001348AA">
      <w:pPr>
        <w:keepNext/>
      </w:pPr>
      <w:r w:rsidRPr="00923938">
        <w:rPr>
          <w:noProof/>
        </w:rPr>
        <w:lastRenderedPageBreak/>
        <w:drawing>
          <wp:inline distT="0" distB="0" distL="0" distR="0" wp14:anchorId="030FF12A" wp14:editId="1A374377">
            <wp:extent cx="5120640" cy="2915355"/>
            <wp:effectExtent l="0" t="0" r="3810" b="0"/>
            <wp:docPr id="14165260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26065" name=""/>
                    <pic:cNvPicPr/>
                  </pic:nvPicPr>
                  <pic:blipFill>
                    <a:blip r:embed="rId16"/>
                    <a:stretch>
                      <a:fillRect/>
                    </a:stretch>
                  </pic:blipFill>
                  <pic:spPr>
                    <a:xfrm>
                      <a:off x="0" y="0"/>
                      <a:ext cx="5128806" cy="2920004"/>
                    </a:xfrm>
                    <a:prstGeom prst="rect">
                      <a:avLst/>
                    </a:prstGeom>
                  </pic:spPr>
                </pic:pic>
              </a:graphicData>
            </a:graphic>
          </wp:inline>
        </w:drawing>
      </w:r>
    </w:p>
    <w:p w14:paraId="279715CE" w14:textId="514122F8" w:rsidR="001348AA" w:rsidRDefault="001348AA" w:rsidP="001348AA">
      <w:pPr>
        <w:pStyle w:val="figure"/>
      </w:pPr>
      <w:r>
        <w:t xml:space="preserve">Figure </w:t>
      </w:r>
      <w:r w:rsidR="004764CB">
        <w:fldChar w:fldCharType="begin"/>
      </w:r>
      <w:r w:rsidR="004764CB">
        <w:instrText xml:space="preserve"> SEQ Figure \* ARABIC </w:instrText>
      </w:r>
      <w:r w:rsidR="004764CB">
        <w:fldChar w:fldCharType="separate"/>
      </w:r>
      <w:r w:rsidR="00D644C0">
        <w:rPr>
          <w:noProof/>
        </w:rPr>
        <w:t>7</w:t>
      </w:r>
      <w:r w:rsidR="004764CB">
        <w:rPr>
          <w:noProof/>
        </w:rPr>
        <w:fldChar w:fldCharType="end"/>
      </w:r>
      <w:r>
        <w:t xml:space="preserve">: </w:t>
      </w:r>
      <w:r w:rsidRPr="002B3DA7">
        <w:t xml:space="preserve">Onglet surface de calcul dans l’interface </w:t>
      </w:r>
      <w:proofErr w:type="spellStart"/>
      <w:r w:rsidRPr="002B3DA7">
        <w:t>Dialux</w:t>
      </w:r>
      <w:proofErr w:type="spellEnd"/>
      <w:r>
        <w:t>.</w:t>
      </w:r>
    </w:p>
    <w:p w14:paraId="16DF7825" w14:textId="77777777" w:rsidR="00010ABA" w:rsidRDefault="00010ABA" w:rsidP="001033E8">
      <w:r w:rsidRPr="00010ABA">
        <w:t>Si les niveaux d'éclairement moyens ou minimaux ne sont pas satisfaisants, il est essentiel de réévaluer les choix de photométrie effectués.</w:t>
      </w:r>
    </w:p>
    <w:p w14:paraId="2EB3D524" w14:textId="447D52D4" w:rsidR="00010ABA" w:rsidRDefault="00010ABA" w:rsidP="001033E8">
      <w:r w:rsidRPr="00010ABA">
        <w:t xml:space="preserve"> Dans chaque étude, il est crucial d'intégrer les luminaires des rues environnantes pour se rapprocher au maximum de la réalité.</w:t>
      </w:r>
    </w:p>
    <w:p w14:paraId="1E28F185" w14:textId="5C041187" w:rsidR="00010ABA" w:rsidRDefault="00010ABA" w:rsidP="001033E8">
      <w:r>
        <w:t>4.4 Les types de luminaires et d’optiques</w:t>
      </w:r>
    </w:p>
    <w:p w14:paraId="03B9D60B" w14:textId="47E9D03E" w:rsidR="00DB1748" w:rsidRPr="00DB1748" w:rsidRDefault="00010ABA" w:rsidP="00DB1748">
      <w:proofErr w:type="spellStart"/>
      <w:r w:rsidRPr="00010ABA">
        <w:t>Cielis</w:t>
      </w:r>
      <w:proofErr w:type="spellEnd"/>
      <w:r w:rsidRPr="00010ABA">
        <w:t xml:space="preserve"> ainsi que la </w:t>
      </w:r>
      <w:r>
        <w:t>ville</w:t>
      </w:r>
      <w:r w:rsidRPr="00010ABA">
        <w:t xml:space="preserve"> de Paris entretiennent des relations avec plusieurs fabricants de luminaires LED, dont les principaux sont COMATELEC, ECLATEC</w:t>
      </w:r>
      <w:r>
        <w:t>, TOWNTUNE</w:t>
      </w:r>
      <w:r w:rsidRPr="00010ABA">
        <w:t>. Ces entreprises non seulement fournissent les stocks de notre société, mais elles alimentent aussi nos bases de données. Elles nous renseignent sur les diverses photométries disponibles pour chaque luminaire spécifique (voir figure 11), ainsi que sur les données cruciales relatives à chaque bloc photométrique (voir figure 12).</w:t>
      </w:r>
    </w:p>
    <w:p w14:paraId="31F2922E" w14:textId="0251CA23" w:rsidR="001348AA" w:rsidRDefault="00DB1748" w:rsidP="001348AA">
      <w:pPr>
        <w:keepNext/>
      </w:pPr>
      <w:r w:rsidRPr="00010ABA">
        <w:rPr>
          <w:noProof/>
        </w:rPr>
        <w:drawing>
          <wp:anchor distT="0" distB="0" distL="114300" distR="114300" simplePos="0" relativeHeight="251657216" behindDoc="0" locked="0" layoutInCell="1" allowOverlap="1" wp14:anchorId="2D8B7CD1" wp14:editId="5523FA74">
            <wp:simplePos x="0" y="0"/>
            <wp:positionH relativeFrom="margin">
              <wp:align>center</wp:align>
            </wp:positionH>
            <wp:positionV relativeFrom="paragraph">
              <wp:posOffset>249266</wp:posOffset>
            </wp:positionV>
            <wp:extent cx="3104066" cy="2535382"/>
            <wp:effectExtent l="0" t="0" r="1270" b="0"/>
            <wp:wrapNone/>
            <wp:docPr id="1753162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62122" name=""/>
                    <pic:cNvPicPr/>
                  </pic:nvPicPr>
                  <pic:blipFill>
                    <a:blip r:embed="rId17">
                      <a:extLst>
                        <a:ext uri="{28A0092B-C50C-407E-A947-70E740481C1C}">
                          <a14:useLocalDpi xmlns:a14="http://schemas.microsoft.com/office/drawing/2010/main" val="0"/>
                        </a:ext>
                      </a:extLst>
                    </a:blip>
                    <a:stretch>
                      <a:fillRect/>
                    </a:stretch>
                  </pic:blipFill>
                  <pic:spPr>
                    <a:xfrm>
                      <a:off x="0" y="0"/>
                      <a:ext cx="3104066" cy="2535382"/>
                    </a:xfrm>
                    <a:prstGeom prst="rect">
                      <a:avLst/>
                    </a:prstGeom>
                  </pic:spPr>
                </pic:pic>
              </a:graphicData>
            </a:graphic>
            <wp14:sizeRelH relativeFrom="margin">
              <wp14:pctWidth>0</wp14:pctWidth>
            </wp14:sizeRelH>
            <wp14:sizeRelV relativeFrom="margin">
              <wp14:pctHeight>0</wp14:pctHeight>
            </wp14:sizeRelV>
          </wp:anchor>
        </w:drawing>
      </w:r>
      <w:r w:rsidR="00010ABA">
        <w:t xml:space="preserve">                                    </w:t>
      </w:r>
    </w:p>
    <w:p w14:paraId="0E358B3C" w14:textId="4A85992A" w:rsidR="00DB1748" w:rsidRDefault="00DB1748" w:rsidP="001348AA">
      <w:pPr>
        <w:keepNext/>
      </w:pPr>
    </w:p>
    <w:p w14:paraId="0EC540A8" w14:textId="63B330F3" w:rsidR="00DB1748" w:rsidRDefault="00DB1748" w:rsidP="001348AA">
      <w:pPr>
        <w:keepNext/>
      </w:pPr>
    </w:p>
    <w:p w14:paraId="11DA1A8A" w14:textId="5669FF4B" w:rsidR="00DB1748" w:rsidRDefault="00DB1748" w:rsidP="001348AA">
      <w:pPr>
        <w:keepNext/>
      </w:pPr>
    </w:p>
    <w:p w14:paraId="5893EAEE" w14:textId="3DA89D61" w:rsidR="00DB1748" w:rsidRDefault="00DB1748" w:rsidP="001348AA">
      <w:pPr>
        <w:keepNext/>
      </w:pPr>
    </w:p>
    <w:p w14:paraId="08AA61D1" w14:textId="51AEEF3E" w:rsidR="00DB1748" w:rsidRDefault="00DB1748" w:rsidP="001348AA">
      <w:pPr>
        <w:keepNext/>
      </w:pPr>
    </w:p>
    <w:p w14:paraId="78AB818E" w14:textId="66960C36" w:rsidR="00DB1748" w:rsidRDefault="00DB1748" w:rsidP="001348AA">
      <w:pPr>
        <w:keepNext/>
      </w:pPr>
    </w:p>
    <w:p w14:paraId="255F558D" w14:textId="5561C535" w:rsidR="00DB1748" w:rsidRDefault="00DB1748" w:rsidP="001348AA">
      <w:pPr>
        <w:keepNext/>
      </w:pPr>
    </w:p>
    <w:p w14:paraId="22D76AEE" w14:textId="3D2DFCC9" w:rsidR="00DB1748" w:rsidRDefault="00DB1748" w:rsidP="001348AA">
      <w:pPr>
        <w:keepNext/>
      </w:pPr>
    </w:p>
    <w:p w14:paraId="28477A12" w14:textId="5922D037" w:rsidR="00DB1748" w:rsidRDefault="00DB1748" w:rsidP="001348AA">
      <w:pPr>
        <w:keepNext/>
      </w:pPr>
    </w:p>
    <w:p w14:paraId="3833252C" w14:textId="77777777" w:rsidR="00DB1748" w:rsidRDefault="00DB1748" w:rsidP="001348AA">
      <w:pPr>
        <w:keepNext/>
      </w:pPr>
    </w:p>
    <w:p w14:paraId="005EAA17" w14:textId="4F0CEB4C" w:rsidR="00010ABA" w:rsidRDefault="001348AA" w:rsidP="001348AA">
      <w:pPr>
        <w:pStyle w:val="figure"/>
      </w:pPr>
      <w:r>
        <w:t xml:space="preserve">Figure </w:t>
      </w:r>
      <w:r w:rsidR="004764CB">
        <w:fldChar w:fldCharType="begin"/>
      </w:r>
      <w:r w:rsidR="004764CB">
        <w:instrText xml:space="preserve"> SEQ Figure \* ARABIC </w:instrText>
      </w:r>
      <w:r w:rsidR="004764CB">
        <w:fldChar w:fldCharType="separate"/>
      </w:r>
      <w:r w:rsidR="00D644C0">
        <w:rPr>
          <w:noProof/>
        </w:rPr>
        <w:t>8</w:t>
      </w:r>
      <w:r w:rsidR="004764CB">
        <w:rPr>
          <w:noProof/>
        </w:rPr>
        <w:fldChar w:fldCharType="end"/>
      </w:r>
      <w:r>
        <w:t xml:space="preserve">: </w:t>
      </w:r>
      <w:r w:rsidRPr="00A86DF3">
        <w:t>Types d’optiques pour la gamme CITEA de COMATELEC</w:t>
      </w:r>
    </w:p>
    <w:p w14:paraId="06CA3AF5" w14:textId="47DB7928" w:rsidR="001033E8" w:rsidRDefault="001348AA" w:rsidP="001033E8">
      <w:r w:rsidRPr="00010ABA">
        <w:rPr>
          <w:noProof/>
        </w:rPr>
        <w:lastRenderedPageBreak/>
        <w:drawing>
          <wp:anchor distT="0" distB="0" distL="114300" distR="114300" simplePos="0" relativeHeight="251656192" behindDoc="0" locked="0" layoutInCell="1" allowOverlap="1" wp14:anchorId="0EF5D9D1" wp14:editId="604C2641">
            <wp:simplePos x="0" y="0"/>
            <wp:positionH relativeFrom="column">
              <wp:posOffset>167005</wp:posOffset>
            </wp:positionH>
            <wp:positionV relativeFrom="paragraph">
              <wp:posOffset>39543</wp:posOffset>
            </wp:positionV>
            <wp:extent cx="5760720" cy="3200400"/>
            <wp:effectExtent l="0" t="0" r="0" b="0"/>
            <wp:wrapNone/>
            <wp:docPr id="324669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69351" name=""/>
                    <pic:cNvPicPr/>
                  </pic:nvPicPr>
                  <pic:blipFill>
                    <a:blip r:embed="rId18">
                      <a:extLst>
                        <a:ext uri="{28A0092B-C50C-407E-A947-70E740481C1C}">
                          <a14:useLocalDpi xmlns:a14="http://schemas.microsoft.com/office/drawing/2010/main" val="0"/>
                        </a:ext>
                      </a:extLst>
                    </a:blip>
                    <a:stretch>
                      <a:fillRect/>
                    </a:stretch>
                  </pic:blipFill>
                  <pic:spPr>
                    <a:xfrm>
                      <a:off x="0" y="0"/>
                      <a:ext cx="5767225" cy="3204014"/>
                    </a:xfrm>
                    <a:prstGeom prst="rect">
                      <a:avLst/>
                    </a:prstGeom>
                  </pic:spPr>
                </pic:pic>
              </a:graphicData>
            </a:graphic>
            <wp14:sizeRelV relativeFrom="margin">
              <wp14:pctHeight>0</wp14:pctHeight>
            </wp14:sizeRelV>
          </wp:anchor>
        </w:drawing>
      </w:r>
      <w:r w:rsidR="00010ABA">
        <w:t xml:space="preserve">                                </w:t>
      </w:r>
    </w:p>
    <w:p w14:paraId="0C6794AD" w14:textId="3C8D2BE5" w:rsidR="001348AA" w:rsidRDefault="001348AA" w:rsidP="001033E8"/>
    <w:p w14:paraId="558F94CA" w14:textId="2E92DA1A" w:rsidR="001348AA" w:rsidRDefault="001348AA" w:rsidP="001033E8"/>
    <w:p w14:paraId="7B1C4A95" w14:textId="3BE3F587" w:rsidR="001348AA" w:rsidRDefault="001348AA" w:rsidP="001033E8"/>
    <w:p w14:paraId="756D8FF6" w14:textId="3AB99ED4" w:rsidR="001348AA" w:rsidRDefault="001348AA" w:rsidP="001033E8"/>
    <w:p w14:paraId="21E288A3" w14:textId="3DA1B7D8" w:rsidR="001348AA" w:rsidRPr="001348AA" w:rsidRDefault="001348AA" w:rsidP="001348AA"/>
    <w:p w14:paraId="4C525858" w14:textId="0A32545F" w:rsidR="001348AA" w:rsidRPr="001348AA" w:rsidRDefault="001348AA" w:rsidP="001348AA"/>
    <w:p w14:paraId="2E93AB06" w14:textId="7214C0F8" w:rsidR="001348AA" w:rsidRPr="001348AA" w:rsidRDefault="001348AA" w:rsidP="001348AA"/>
    <w:p w14:paraId="213BE85A" w14:textId="124D7AB9" w:rsidR="001348AA" w:rsidRPr="001348AA" w:rsidRDefault="001348AA" w:rsidP="001348AA"/>
    <w:p w14:paraId="2AD1688F" w14:textId="25CAFD39" w:rsidR="001348AA" w:rsidRDefault="001348AA" w:rsidP="001348AA">
      <w:pPr>
        <w:tabs>
          <w:tab w:val="left" w:pos="1346"/>
        </w:tabs>
      </w:pPr>
    </w:p>
    <w:p w14:paraId="77614A52" w14:textId="6A6D2B17" w:rsidR="001348AA" w:rsidRPr="001348AA" w:rsidRDefault="001348AA" w:rsidP="001348AA"/>
    <w:p w14:paraId="2D9F6AE0" w14:textId="0142AAE5" w:rsidR="001348AA" w:rsidRDefault="001348AA" w:rsidP="001348AA">
      <w:pPr>
        <w:keepNext/>
      </w:pPr>
    </w:p>
    <w:p w14:paraId="4A81ECC5" w14:textId="45B80051" w:rsidR="00010ABA" w:rsidRDefault="001348AA" w:rsidP="001348AA">
      <w:pPr>
        <w:pStyle w:val="figure"/>
      </w:pPr>
      <w:r>
        <w:t xml:space="preserve">Tableau </w:t>
      </w:r>
      <w:fldSimple w:instr=" SEQ Tableau \* ARABIC ">
        <w:r w:rsidR="00D644C0">
          <w:rPr>
            <w:noProof/>
          </w:rPr>
          <w:t>3</w:t>
        </w:r>
      </w:fldSimple>
      <w:r>
        <w:t xml:space="preserve">: </w:t>
      </w:r>
      <w:r w:rsidRPr="00241551">
        <w:t>Données photométriques de toute la gamme COMATELEC</w:t>
      </w:r>
    </w:p>
    <w:p w14:paraId="2EF2BB3B" w14:textId="6D2EDAFD" w:rsidR="00010ABA" w:rsidRDefault="00010ABA" w:rsidP="001033E8">
      <w:r w:rsidRPr="00010ABA">
        <w:t>En fonction de la configuration de la voie, des exigences du client et même de la hauteur des luminaires, les photométries subissent des variations au fil des projets. Avec le temps, nous acquérons une expertise pour optimiser la coordination de ces blocs lumineux en vue d'atteindre les objectifs d'éclairement tout en minimisant la consommation d'énergie au maximum</w:t>
      </w:r>
      <w:r>
        <w:t>.</w:t>
      </w:r>
    </w:p>
    <w:p w14:paraId="00D6A3FF" w14:textId="0A671818" w:rsidR="00010ABA" w:rsidRDefault="00010ABA" w:rsidP="001033E8">
      <w:r>
        <w:t xml:space="preserve">4.5 Fichier PDF : étude photométrique </w:t>
      </w:r>
    </w:p>
    <w:p w14:paraId="36F471B3" w14:textId="0A69E220" w:rsidR="00D33B57" w:rsidRDefault="00D33B57" w:rsidP="001033E8">
      <w:r w:rsidRPr="00D33B57">
        <w:t>Une fois toutes les tâches accomplies, nous cochons les informations essentielles à la constitution du dossier dans la section "Édition", puis procédons à la vérification de l'exactitude de toutes les données fournies.</w:t>
      </w:r>
    </w:p>
    <w:p w14:paraId="002B4D28" w14:textId="2410A5C0" w:rsidR="00D33B57" w:rsidRDefault="00D33B57" w:rsidP="001033E8">
      <w:r>
        <w:t xml:space="preserve">4.6 Nomenclature projet </w:t>
      </w:r>
    </w:p>
    <w:p w14:paraId="3A0DC4FE" w14:textId="7BAEC627" w:rsidR="001773B4" w:rsidRDefault="00D33B57" w:rsidP="00C529B9">
      <w:r>
        <w:t>Le fichier nomenclature est décomposé en trois sous fichiers. La nomenclature existante, la nomenclature projet et la synthèse de gain.</w:t>
      </w:r>
    </w:p>
    <w:p w14:paraId="18D5DA02" w14:textId="43E0D93C" w:rsidR="00D33B57" w:rsidRDefault="00D33B57" w:rsidP="00D33B57">
      <w:pPr>
        <w:pStyle w:val="Paragraphedeliste"/>
        <w:numPr>
          <w:ilvl w:val="0"/>
          <w:numId w:val="4"/>
        </w:numPr>
      </w:pPr>
      <w:r>
        <w:t>Nomenclature existante :</w:t>
      </w:r>
    </w:p>
    <w:p w14:paraId="136E936F" w14:textId="043CCA0A" w:rsidR="00706D8A" w:rsidRDefault="00706D8A" w:rsidP="00706D8A">
      <w:r>
        <w:t>La nomenclature existante permet de répertorier le matériel actuellement en place (avant le projet) sur chaque ouvrage. De plus, cette section sert à signaler les problèmes liés au logiciel MUSE, comme par exemple si une structure présente une hauteur différente de la réalité. Cette portion du fichier Excel présente des similitudes marquées avec la seconde section, dans sa forme.</w:t>
      </w:r>
    </w:p>
    <w:p w14:paraId="62ACB7A7" w14:textId="36CEB23D" w:rsidR="00706D8A" w:rsidRDefault="00706D8A" w:rsidP="00706D8A">
      <w:pPr>
        <w:pStyle w:val="Paragraphedeliste"/>
        <w:numPr>
          <w:ilvl w:val="0"/>
          <w:numId w:val="4"/>
        </w:numPr>
      </w:pPr>
      <w:r>
        <w:t>Nomenclature projet :</w:t>
      </w:r>
    </w:p>
    <w:p w14:paraId="2FB30917" w14:textId="77777777" w:rsidR="00706D8A" w:rsidRDefault="00706D8A" w:rsidP="00706D8A">
      <w:r>
        <w:t>La nomenclature de projet revêt une grande importance au sein de l'entreprise, car elle établit de manière explicite quel ouvrage est affecté par quelle modification (voir figure 13). Cette nomenclature est divisée en quatre sections principales :</w:t>
      </w:r>
    </w:p>
    <w:p w14:paraId="027075B3" w14:textId="77777777" w:rsidR="00706D8A" w:rsidRDefault="00706D8A" w:rsidP="00706D8A"/>
    <w:p w14:paraId="2F600C4D" w14:textId="77777777" w:rsidR="00706D8A" w:rsidRDefault="00706D8A" w:rsidP="00706D8A">
      <w:r>
        <w:lastRenderedPageBreak/>
        <w:t>La première section (rouge) identifie les ouvrages touchés par la modification. Les informations contenues dans ces colonnes permettent également de les retrouver dans Muse.</w:t>
      </w:r>
    </w:p>
    <w:p w14:paraId="1D9E3E2B" w14:textId="77777777" w:rsidR="00706D8A" w:rsidRDefault="00706D8A" w:rsidP="00706D8A">
      <w:r>
        <w:t>La deuxième section (jaune) fournit des détails sur le support, la rehausse et les adaptations utilisées.</w:t>
      </w:r>
    </w:p>
    <w:p w14:paraId="27888BB2" w14:textId="296AE039" w:rsidR="00706D8A" w:rsidRDefault="00706D8A" w:rsidP="00706D8A">
      <w:r>
        <w:t>La troisième section (grise) renseigne sur les caractéristiques du luminaire à remplacer, incluant sa hauteur, entre autres.</w:t>
      </w:r>
    </w:p>
    <w:p w14:paraId="22E836E7" w14:textId="0428AEE5" w:rsidR="00706D8A" w:rsidRDefault="00706D8A" w:rsidP="00706D8A">
      <w:r>
        <w:t>Enfin, la dernière section (verte) concerne le type d'alimentation électrique et la consommation en puissance</w:t>
      </w:r>
      <w:r w:rsidR="00D01423">
        <w:t>.</w:t>
      </w:r>
    </w:p>
    <w:p w14:paraId="3D650666" w14:textId="77777777" w:rsidR="00DB1748" w:rsidRDefault="00D01423" w:rsidP="00DB1748">
      <w:pPr>
        <w:keepNext/>
      </w:pPr>
      <w:r w:rsidRPr="00D01423">
        <w:rPr>
          <w:noProof/>
        </w:rPr>
        <w:drawing>
          <wp:inline distT="0" distB="0" distL="0" distR="0" wp14:anchorId="385BBB60" wp14:editId="64647DF4">
            <wp:extent cx="5540220" cy="5685013"/>
            <wp:effectExtent l="0" t="0" r="3810" b="0"/>
            <wp:docPr id="6910681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68195" name=""/>
                    <pic:cNvPicPr/>
                  </pic:nvPicPr>
                  <pic:blipFill>
                    <a:blip r:embed="rId19"/>
                    <a:stretch>
                      <a:fillRect/>
                    </a:stretch>
                  </pic:blipFill>
                  <pic:spPr>
                    <a:xfrm>
                      <a:off x="0" y="0"/>
                      <a:ext cx="5540220" cy="5685013"/>
                    </a:xfrm>
                    <a:prstGeom prst="rect">
                      <a:avLst/>
                    </a:prstGeom>
                  </pic:spPr>
                </pic:pic>
              </a:graphicData>
            </a:graphic>
          </wp:inline>
        </w:drawing>
      </w:r>
    </w:p>
    <w:p w14:paraId="631AD305" w14:textId="12046452" w:rsidR="00D01423" w:rsidRDefault="00DB1748" w:rsidP="00DB1748">
      <w:pPr>
        <w:pStyle w:val="figure"/>
      </w:pPr>
      <w:r>
        <w:t xml:space="preserve">Figure </w:t>
      </w:r>
      <w:r w:rsidR="004764CB">
        <w:fldChar w:fldCharType="begin"/>
      </w:r>
      <w:r w:rsidR="004764CB">
        <w:instrText xml:space="preserve"> SEQ Figure \* ARABIC </w:instrText>
      </w:r>
      <w:r w:rsidR="004764CB">
        <w:fldChar w:fldCharType="separate"/>
      </w:r>
      <w:r w:rsidR="00D644C0">
        <w:rPr>
          <w:noProof/>
        </w:rPr>
        <w:t>9</w:t>
      </w:r>
      <w:r w:rsidR="004764CB">
        <w:rPr>
          <w:noProof/>
        </w:rPr>
        <w:fldChar w:fldCharType="end"/>
      </w:r>
      <w:r>
        <w:t xml:space="preserve">: </w:t>
      </w:r>
      <w:r w:rsidRPr="0063042C">
        <w:t>Exemple de nomenclature</w:t>
      </w:r>
      <w:r>
        <w:t>.</w:t>
      </w:r>
    </w:p>
    <w:p w14:paraId="1C481064" w14:textId="46C510F3" w:rsidR="00D01423" w:rsidRDefault="00D01423" w:rsidP="00D01423">
      <w:pPr>
        <w:pStyle w:val="Paragraphedeliste"/>
        <w:numPr>
          <w:ilvl w:val="0"/>
          <w:numId w:val="4"/>
        </w:numPr>
      </w:pPr>
      <w:r>
        <w:t>Synthèse de gain :</w:t>
      </w:r>
    </w:p>
    <w:p w14:paraId="49D211FC" w14:textId="77777777" w:rsidR="00D01423" w:rsidRDefault="00D01423" w:rsidP="00D01423">
      <w:pPr>
        <w:pStyle w:val="Paragraphedeliste"/>
      </w:pPr>
    </w:p>
    <w:p w14:paraId="613C8C37" w14:textId="358FB90E" w:rsidR="00D33B57" w:rsidRDefault="00D01423" w:rsidP="00D01423">
      <w:pPr>
        <w:pStyle w:val="Paragraphedeliste"/>
      </w:pPr>
      <w:r>
        <w:t>La synthèse permet de récapituler le gain total du projet en fonction des valeurs d’avant-projet et celle d’après-projet.</w:t>
      </w:r>
    </w:p>
    <w:p w14:paraId="56D9D326" w14:textId="77777777" w:rsidR="00DB1748" w:rsidRDefault="00D01423" w:rsidP="00DB1748">
      <w:pPr>
        <w:pStyle w:val="Paragraphedeliste"/>
        <w:keepNext/>
      </w:pPr>
      <w:r w:rsidRPr="00D01423">
        <w:rPr>
          <w:noProof/>
        </w:rPr>
        <w:lastRenderedPageBreak/>
        <w:drawing>
          <wp:inline distT="0" distB="0" distL="0" distR="0" wp14:anchorId="61F67726" wp14:editId="7E40DA85">
            <wp:extent cx="4595258" cy="2149026"/>
            <wp:effectExtent l="0" t="0" r="0" b="3810"/>
            <wp:docPr id="3092759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5915" name=""/>
                    <pic:cNvPicPr/>
                  </pic:nvPicPr>
                  <pic:blipFill>
                    <a:blip r:embed="rId20"/>
                    <a:stretch>
                      <a:fillRect/>
                    </a:stretch>
                  </pic:blipFill>
                  <pic:spPr>
                    <a:xfrm>
                      <a:off x="0" y="0"/>
                      <a:ext cx="4595258" cy="2149026"/>
                    </a:xfrm>
                    <a:prstGeom prst="rect">
                      <a:avLst/>
                    </a:prstGeom>
                  </pic:spPr>
                </pic:pic>
              </a:graphicData>
            </a:graphic>
          </wp:inline>
        </w:drawing>
      </w:r>
    </w:p>
    <w:p w14:paraId="73442073" w14:textId="3A7BB870" w:rsidR="00D01423" w:rsidRDefault="00DB1748" w:rsidP="00DB1748">
      <w:pPr>
        <w:pStyle w:val="figure"/>
      </w:pPr>
      <w:r>
        <w:t xml:space="preserve">Figure </w:t>
      </w:r>
      <w:r w:rsidR="004764CB">
        <w:fldChar w:fldCharType="begin"/>
      </w:r>
      <w:r w:rsidR="004764CB">
        <w:instrText xml:space="preserve"> SEQ Figure \* ARABIC </w:instrText>
      </w:r>
      <w:r w:rsidR="004764CB">
        <w:fldChar w:fldCharType="separate"/>
      </w:r>
      <w:r w:rsidR="00D644C0">
        <w:rPr>
          <w:noProof/>
        </w:rPr>
        <w:t>10</w:t>
      </w:r>
      <w:r w:rsidR="004764CB">
        <w:rPr>
          <w:noProof/>
        </w:rPr>
        <w:fldChar w:fldCharType="end"/>
      </w:r>
      <w:r>
        <w:t xml:space="preserve">: </w:t>
      </w:r>
      <w:r w:rsidRPr="00BF017E">
        <w:t>Exemple de synthèse de gain</w:t>
      </w:r>
      <w:r>
        <w:t>.</w:t>
      </w:r>
    </w:p>
    <w:p w14:paraId="68F080A9" w14:textId="1D7AC403" w:rsidR="00DB1748" w:rsidRDefault="00D01423" w:rsidP="00DB1748">
      <w:pPr>
        <w:pStyle w:val="Paragraphedeliste"/>
      </w:pPr>
      <w:r>
        <w:t xml:space="preserve">                                   </w:t>
      </w:r>
    </w:p>
    <w:p w14:paraId="3109DECB" w14:textId="04C7021B" w:rsidR="00D01423" w:rsidRDefault="00D01423" w:rsidP="00D01423">
      <w:r>
        <w:t>4.7 Plan Projet :</w:t>
      </w:r>
    </w:p>
    <w:p w14:paraId="37F0921E" w14:textId="6B10FE97" w:rsidR="007F2B98" w:rsidRDefault="007F2B98" w:rsidP="00D01423">
      <w:r w:rsidRPr="007F2B98">
        <w:t xml:space="preserve">Après la finalisation de nos projets, nous soumettons une requête au service de cartographie de notre entreprise via le fichier Excel Suivi Patrimoine. Nous demandons la création d'un plan sur la plateforme d'ingénierie collaborative Microstation, largement utilisée par les agents de terrain durant les phases d'exécution des travaux. Ce plan (voir figure 15) doit être clairement élaboré, intégrant les informations essentielles du projet telles que les détails des luminaires à installer et des coffrets à positionner. Bien que nous ne soyons pas directement responsables de cette tâche, nous devons être en mesure de détecter d'éventuelles erreurs sur ces </w:t>
      </w:r>
      <w:proofErr w:type="gramStart"/>
      <w:r w:rsidRPr="007F2B98">
        <w:t xml:space="preserve">plans </w:t>
      </w:r>
      <w:r>
        <w:t>.</w:t>
      </w:r>
      <w:proofErr w:type="gramEnd"/>
    </w:p>
    <w:p w14:paraId="4F32632C" w14:textId="77777777" w:rsidR="00DB1748" w:rsidRDefault="007F2B98" w:rsidP="00DB1748">
      <w:pPr>
        <w:keepNext/>
      </w:pPr>
      <w:r w:rsidRPr="007F2B98">
        <w:rPr>
          <w:noProof/>
        </w:rPr>
        <w:drawing>
          <wp:inline distT="0" distB="0" distL="0" distR="0" wp14:anchorId="7A0C30AF" wp14:editId="190C1B34">
            <wp:extent cx="5760720" cy="4069080"/>
            <wp:effectExtent l="0" t="0" r="0" b="7620"/>
            <wp:docPr id="55162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2064" name=""/>
                    <pic:cNvPicPr/>
                  </pic:nvPicPr>
                  <pic:blipFill>
                    <a:blip r:embed="rId21"/>
                    <a:stretch>
                      <a:fillRect/>
                    </a:stretch>
                  </pic:blipFill>
                  <pic:spPr>
                    <a:xfrm>
                      <a:off x="0" y="0"/>
                      <a:ext cx="5760720" cy="4069080"/>
                    </a:xfrm>
                    <a:prstGeom prst="rect">
                      <a:avLst/>
                    </a:prstGeom>
                  </pic:spPr>
                </pic:pic>
              </a:graphicData>
            </a:graphic>
          </wp:inline>
        </w:drawing>
      </w:r>
    </w:p>
    <w:p w14:paraId="5E3FC225" w14:textId="2813CE73" w:rsidR="007F2B98" w:rsidRDefault="00DB1748" w:rsidP="00DB1748">
      <w:pPr>
        <w:pStyle w:val="figure"/>
      </w:pPr>
      <w:r>
        <w:t xml:space="preserve">Figure </w:t>
      </w:r>
      <w:r w:rsidR="004764CB">
        <w:fldChar w:fldCharType="begin"/>
      </w:r>
      <w:r w:rsidR="004764CB">
        <w:instrText xml:space="preserve"> SEQ Figure \* ARABIC </w:instrText>
      </w:r>
      <w:r w:rsidR="004764CB">
        <w:fldChar w:fldCharType="separate"/>
      </w:r>
      <w:r w:rsidR="00D644C0">
        <w:rPr>
          <w:noProof/>
        </w:rPr>
        <w:t>11</w:t>
      </w:r>
      <w:r w:rsidR="004764CB">
        <w:rPr>
          <w:noProof/>
        </w:rPr>
        <w:fldChar w:fldCharType="end"/>
      </w:r>
      <w:r>
        <w:t xml:space="preserve">: </w:t>
      </w:r>
      <w:r w:rsidRPr="002130C1">
        <w:t>Page de couverture d’un plan d’exécution</w:t>
      </w:r>
      <w:r>
        <w:t>.</w:t>
      </w:r>
    </w:p>
    <w:p w14:paraId="23882031" w14:textId="2A96CFC6" w:rsidR="007F2B98" w:rsidRDefault="00DB1748" w:rsidP="00D01423">
      <w:r>
        <w:rPr>
          <w:noProof/>
        </w:rPr>
        <w:lastRenderedPageBreak/>
        <mc:AlternateContent>
          <mc:Choice Requires="wps">
            <w:drawing>
              <wp:anchor distT="0" distB="0" distL="114300" distR="114300" simplePos="0" relativeHeight="251660288" behindDoc="0" locked="0" layoutInCell="1" allowOverlap="1" wp14:anchorId="76ADACDA" wp14:editId="007C492D">
                <wp:simplePos x="0" y="0"/>
                <wp:positionH relativeFrom="column">
                  <wp:posOffset>0</wp:posOffset>
                </wp:positionH>
                <wp:positionV relativeFrom="paragraph">
                  <wp:posOffset>4137025</wp:posOffset>
                </wp:positionV>
                <wp:extent cx="5760720" cy="63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94B70DD" w14:textId="2DA16066" w:rsidR="00DB1748" w:rsidRPr="00590072" w:rsidRDefault="00DB1748" w:rsidP="00DB1748">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12</w:t>
                            </w:r>
                            <w:r w:rsidR="004764CB">
                              <w:rPr>
                                <w:noProof/>
                              </w:rPr>
                              <w:fldChar w:fldCharType="end"/>
                            </w:r>
                            <w:r>
                              <w:t xml:space="preserve">: </w:t>
                            </w:r>
                            <w:r w:rsidRPr="005F6C05">
                              <w:t>Folio d’une rue présente dans un de mes projets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DACDA" id="Zone de texte 3" o:spid="_x0000_s1028" type="#_x0000_t202" style="position:absolute;margin-left:0;margin-top:325.75pt;width:453.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" stroked="f">
                <v:textbox style="mso-fit-shape-to-text:t" inset="0,0,0,0">
                  <w:txbxContent>
                    <w:p w14:paraId="594B70DD" w14:textId="2DA16066" w:rsidR="00DB1748" w:rsidRPr="00590072" w:rsidRDefault="00DB1748" w:rsidP="00DB1748">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12</w:t>
                      </w:r>
                      <w:r w:rsidR="004764CB">
                        <w:rPr>
                          <w:noProof/>
                        </w:rPr>
                        <w:fldChar w:fldCharType="end"/>
                      </w:r>
                      <w:r>
                        <w:t xml:space="preserve">: </w:t>
                      </w:r>
                      <w:r w:rsidRPr="005F6C05">
                        <w:t>Folio d’une rue présente dans un de mes projets</w:t>
                      </w:r>
                      <w:r>
                        <w:t>.</w:t>
                      </w:r>
                    </w:p>
                  </w:txbxContent>
                </v:textbox>
              </v:shape>
            </w:pict>
          </mc:Fallback>
        </mc:AlternateContent>
      </w:r>
      <w:r w:rsidRPr="007F2B98">
        <w:rPr>
          <w:noProof/>
        </w:rPr>
        <w:drawing>
          <wp:anchor distT="0" distB="0" distL="114300" distR="114300" simplePos="0" relativeHeight="251658240" behindDoc="0" locked="0" layoutInCell="1" allowOverlap="1" wp14:anchorId="132F4C58" wp14:editId="3B0FE810">
            <wp:simplePos x="0" y="0"/>
            <wp:positionH relativeFrom="margin">
              <wp:align>left</wp:align>
            </wp:positionH>
            <wp:positionV relativeFrom="paragraph">
              <wp:posOffset>-5542</wp:posOffset>
            </wp:positionV>
            <wp:extent cx="5760720" cy="4084955"/>
            <wp:effectExtent l="0" t="0" r="0" b="0"/>
            <wp:wrapNone/>
            <wp:docPr id="1756148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48477"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4084955"/>
                    </a:xfrm>
                    <a:prstGeom prst="rect">
                      <a:avLst/>
                    </a:prstGeom>
                  </pic:spPr>
                </pic:pic>
              </a:graphicData>
            </a:graphic>
          </wp:anchor>
        </w:drawing>
      </w:r>
      <w:r w:rsidR="007F2B98">
        <w:t xml:space="preserve">                                        </w:t>
      </w:r>
    </w:p>
    <w:p w14:paraId="087FB179" w14:textId="703D69C6" w:rsidR="007F2B98" w:rsidRDefault="007F2B98" w:rsidP="00D01423"/>
    <w:p w14:paraId="7F0FD134" w14:textId="1389FAB8" w:rsidR="00DB1748" w:rsidRDefault="00DB1748" w:rsidP="00D01423"/>
    <w:p w14:paraId="2F641C97" w14:textId="2EA9AC17" w:rsidR="00DB1748" w:rsidRDefault="00DB1748" w:rsidP="00D01423"/>
    <w:p w14:paraId="3E3BC306" w14:textId="15B5A0C3" w:rsidR="00DB1748" w:rsidRDefault="00DB1748" w:rsidP="00D01423"/>
    <w:p w14:paraId="73E51BAC" w14:textId="37639696" w:rsidR="00DB1748" w:rsidRDefault="00DB1748" w:rsidP="00D01423"/>
    <w:p w14:paraId="0294D123" w14:textId="2227DA9F" w:rsidR="00DB1748" w:rsidRDefault="00DB1748" w:rsidP="00D01423"/>
    <w:p w14:paraId="6DFAD45D" w14:textId="4AB1D305" w:rsidR="00DB1748" w:rsidRDefault="00DB1748" w:rsidP="00D01423"/>
    <w:p w14:paraId="22F93B90" w14:textId="4E6EC77F" w:rsidR="00DB1748" w:rsidRDefault="00DB1748" w:rsidP="00D01423"/>
    <w:p w14:paraId="0AE83838" w14:textId="09C17119" w:rsidR="00DB1748" w:rsidRDefault="00DB1748" w:rsidP="00D01423"/>
    <w:p w14:paraId="5D1C7AC3" w14:textId="289E6AE6" w:rsidR="00DB1748" w:rsidRDefault="00DB1748" w:rsidP="00D01423"/>
    <w:p w14:paraId="6077CE26" w14:textId="6F2C646A" w:rsidR="00DB1748" w:rsidRDefault="00DB1748" w:rsidP="00D01423"/>
    <w:p w14:paraId="151523D5" w14:textId="670C5674" w:rsidR="00DB1748" w:rsidRDefault="00DB1748" w:rsidP="00D01423"/>
    <w:p w14:paraId="5F5D8332" w14:textId="77777777" w:rsidR="00DB1748" w:rsidRDefault="00DB1748" w:rsidP="00D01423"/>
    <w:p w14:paraId="08511FD9" w14:textId="0455913D" w:rsidR="007F2B98" w:rsidRDefault="007F2B98" w:rsidP="00D01423"/>
    <w:p w14:paraId="003D011C" w14:textId="77777777" w:rsidR="00DB1748" w:rsidRDefault="00DB1748" w:rsidP="00D01423"/>
    <w:p w14:paraId="62BD0836" w14:textId="09D30A40" w:rsidR="007F2B98" w:rsidRDefault="007F2B98" w:rsidP="00D01423">
      <w:r>
        <w:t>4.8 Relecture :</w:t>
      </w:r>
    </w:p>
    <w:p w14:paraId="4272100D" w14:textId="4FC1E027" w:rsidR="007F2B98" w:rsidRDefault="007F2B98" w:rsidP="007F2B98">
      <w:r>
        <w:t xml:space="preserve">Les fichiers étant maintenant tous réunis pour compléter le projet, il est important de faire relire son projet à un de nos associés (définis pendant les réunions hebdomadaires tous les jeudis). Cette relecture est cruciale car elle est la dernière étape avant l’envoi du dossier à la ville et la moindre erreur fait perdre du temps à nos responsable d’affaires en charge des travaux. (Voir annexe « fiche de relecture »). </w:t>
      </w:r>
      <w:r>
        <w:cr/>
      </w:r>
    </w:p>
    <w:p w14:paraId="17139CF7" w14:textId="080A69A4" w:rsidR="007F2B98" w:rsidRDefault="007F2B98" w:rsidP="007F2B98">
      <w:r>
        <w:t xml:space="preserve">4.9 Envoi du projet : </w:t>
      </w:r>
    </w:p>
    <w:p w14:paraId="5989E797" w14:textId="34091AF3" w:rsidR="007F2B98" w:rsidRDefault="007F2B98" w:rsidP="007F2B98">
      <w:r>
        <w:t>Lorsque le projet est relu et modifié, il peut être envoyé au responsable du bureau d’études et envoyé directement à la ville (voir annexe « mail type »).</w:t>
      </w:r>
    </w:p>
    <w:p w14:paraId="13E092D6" w14:textId="0B6636F8" w:rsidR="007F2B98" w:rsidRDefault="007F2B98" w:rsidP="007F2B98">
      <w:r>
        <w:t>4.10 Retour de la ville :</w:t>
      </w:r>
    </w:p>
    <w:p w14:paraId="115A2482" w14:textId="77777777" w:rsidR="007F2B98" w:rsidRDefault="007F2B98" w:rsidP="007F2B98">
      <w:r>
        <w:t xml:space="preserve">Avant que les travaux commencent, la SEP (Section de l’Eclairage Public) vérifie les projets via une zone de dépôt nommé GED (Gestion Electronique des Documents). </w:t>
      </w:r>
    </w:p>
    <w:p w14:paraId="46937337" w14:textId="77777777" w:rsidR="007F2B98" w:rsidRDefault="007F2B98" w:rsidP="007F2B98">
      <w:r>
        <w:t xml:space="preserve">Les différents membres de la SEP sont Pascal SAUTRON, Jocelyn PEISSEL, Christine GRALL HUNSINGER, Nicolas CHASSERAY, Teddy TISBA et Florence LEVASSEUR. </w:t>
      </w:r>
    </w:p>
    <w:p w14:paraId="421E6124" w14:textId="72315E75" w:rsidR="007F2B98" w:rsidRDefault="007F2B98" w:rsidP="007F2B98">
      <w:r>
        <w:t xml:space="preserve">Via une fiche d’évaluation, il valide le projet ou non. Les retours peuvent être divers car beaucoup de détails sont présents dans chaque projet. Selon le degré d’erreur, le projet peut être validé avec remarques ou non validé. La validation avec remarques nous permet de lancer la phase travaux </w:t>
      </w:r>
      <w:r>
        <w:lastRenderedPageBreak/>
        <w:t>même avec quelques coquilles dans les études alors que la non-validation est une reprise claire du projet.</w:t>
      </w:r>
    </w:p>
    <w:p w14:paraId="16070365" w14:textId="4FAF988A" w:rsidR="007F2B98" w:rsidRDefault="007F2B98" w:rsidP="007F2B98">
      <w:r>
        <w:t xml:space="preserve"> La reprise d’un projet est à 99% du temps dû à un problème sur l’étude photométrique. Si l’étude photométrique est bonne, le projet sera soit validé sans remarques soit validé avec remarques.</w:t>
      </w:r>
    </w:p>
    <w:p w14:paraId="13B8438C" w14:textId="02070FA4" w:rsidR="001D7872" w:rsidRDefault="001D7872" w:rsidP="007F2B98">
      <w:r>
        <w:t xml:space="preserve">Chapitre 3 : Différents projets réalisés durant mon stage </w:t>
      </w:r>
    </w:p>
    <w:p w14:paraId="1AE2BA05" w14:textId="53135317" w:rsidR="00301254" w:rsidRDefault="00301254" w:rsidP="007F2B98">
      <w:r w:rsidRPr="00301254">
        <w:t>Dans ce chapitre, je vais aborder les divers projets que j'ai concrétisés au cours de mon stage. Je vais mettre en évidence les défis que j'ai rencontrés, les solutions que j'ai élaborées et les résultats obtenus. Chaque projet représente une opportunité d'apprentissage et de mise en pratique de compétences clés, tout en démontrant ma contribution à l'équipe et à l'entreprise.</w:t>
      </w:r>
    </w:p>
    <w:p w14:paraId="62E93E2D" w14:textId="34B17805" w:rsidR="00301254" w:rsidRDefault="00301254" w:rsidP="007F2B98">
      <w:r>
        <w:t xml:space="preserve">1) </w:t>
      </w:r>
      <w:r w:rsidR="00E36464">
        <w:t>SICARD_RUE</w:t>
      </w:r>
      <w:r>
        <w:t xml:space="preserve"> : </w:t>
      </w:r>
    </w:p>
    <w:p w14:paraId="12717F12" w14:textId="641B096F" w:rsidR="007F2B98" w:rsidRDefault="00301254" w:rsidP="00D01423">
      <w:r w:rsidRPr="00301254">
        <w:t>Ce projet marque mes débuts, et il s'est avéré être une introduction relativement simple. Il était composé de deux rues distinctes, abritant un total de 14 ouvrages à considérer</w:t>
      </w:r>
      <w:r>
        <w:t>, l’objectif était d’atteindre les 12 Lux au niveau de la chaussée et 7.5 au niveau des trottoirs.</w:t>
      </w:r>
    </w:p>
    <w:p w14:paraId="3CEB91C5" w14:textId="68E14DD7" w:rsidR="00301254" w:rsidRDefault="00301254" w:rsidP="00D01423">
      <w:pPr>
        <w:rPr>
          <w:noProof/>
        </w:rPr>
      </w:pPr>
      <w:r>
        <w:t xml:space="preserve">Après plusieurs tentatives, </w:t>
      </w:r>
      <w:r w:rsidR="005814BB">
        <w:t>j’ai</w:t>
      </w:r>
      <w:r>
        <w:t xml:space="preserve"> pu obtenir les résultats suivants :     </w:t>
      </w:r>
    </w:p>
    <w:p w14:paraId="7D462C5A" w14:textId="69D53713" w:rsidR="00112C3D" w:rsidRDefault="00302F7A" w:rsidP="00302F7A">
      <w:pPr>
        <w:tabs>
          <w:tab w:val="left" w:pos="6947"/>
        </w:tabs>
      </w:pPr>
      <w:r>
        <w:tab/>
      </w:r>
    </w:p>
    <w:p w14:paraId="61017EEB" w14:textId="1A418A24" w:rsidR="00112C3D" w:rsidRDefault="00112C3D" w:rsidP="00D01423">
      <w:r>
        <w:rPr>
          <w:noProof/>
        </w:rPr>
        <mc:AlternateContent>
          <mc:Choice Requires="wpg">
            <w:drawing>
              <wp:anchor distT="0" distB="0" distL="114300" distR="114300" simplePos="0" relativeHeight="251663360" behindDoc="0" locked="0" layoutInCell="1" allowOverlap="1" wp14:anchorId="6E4CD595" wp14:editId="6C4687CD">
                <wp:simplePos x="0" y="0"/>
                <wp:positionH relativeFrom="margin">
                  <wp:posOffset>301683</wp:posOffset>
                </wp:positionH>
                <wp:positionV relativeFrom="paragraph">
                  <wp:posOffset>80818</wp:posOffset>
                </wp:positionV>
                <wp:extent cx="5757257" cy="3006725"/>
                <wp:effectExtent l="0" t="0" r="0" b="3175"/>
                <wp:wrapNone/>
                <wp:docPr id="4" name="Groupe 4"/>
                <wp:cNvGraphicFramePr/>
                <a:graphic xmlns:a="http://schemas.openxmlformats.org/drawingml/2006/main">
                  <a:graphicData uri="http://schemas.microsoft.com/office/word/2010/wordprocessingGroup">
                    <wpg:wgp>
                      <wpg:cNvGrpSpPr/>
                      <wpg:grpSpPr>
                        <a:xfrm>
                          <a:off x="0" y="0"/>
                          <a:ext cx="5757257" cy="3006725"/>
                          <a:chOff x="0" y="0"/>
                          <a:chExt cx="5757257" cy="3006725"/>
                        </a:xfrm>
                      </wpg:grpSpPr>
                      <pic:pic xmlns:pic="http://schemas.openxmlformats.org/drawingml/2006/picture">
                        <pic:nvPicPr>
                          <pic:cNvPr id="2121076982" name="Imag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006437" y="0"/>
                            <a:ext cx="2750820" cy="2975610"/>
                          </a:xfrm>
                          <a:prstGeom prst="rect">
                            <a:avLst/>
                          </a:prstGeom>
                        </pic:spPr>
                      </pic:pic>
                      <pic:pic xmlns:pic="http://schemas.openxmlformats.org/drawingml/2006/picture">
                        <pic:nvPicPr>
                          <pic:cNvPr id="1257390983" name="Imag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1440" cy="3006725"/>
                          </a:xfrm>
                          <a:prstGeom prst="rect">
                            <a:avLst/>
                          </a:prstGeom>
                        </pic:spPr>
                      </pic:pic>
                    </wpg:wgp>
                  </a:graphicData>
                </a:graphic>
              </wp:anchor>
            </w:drawing>
          </mc:Choice>
          <mc:Fallback>
            <w:pict>
              <v:group w14:anchorId="3EA9A196" id="Groupe 4" o:spid="_x0000_s1026" style="position:absolute;margin-left:23.75pt;margin-top:6.35pt;width:453.35pt;height:236.75pt;z-index:251663360;mso-position-horizontal-relative:margin" coordsize="57572,30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30064;width:27508;height:29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">
                  <v:imagedata r:id="rId25" o:title=""/>
                </v:shape>
                <v:shape id="Image 1" o:spid="_x0000_s1028" type="#_x0000_t75" style="position:absolute;width:26314;height:30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">
                  <v:imagedata r:id="rId26" o:title=""/>
                </v:shape>
                <w10:wrap anchorx="margin"/>
              </v:group>
            </w:pict>
          </mc:Fallback>
        </mc:AlternateContent>
      </w:r>
      <w:r>
        <w:rPr>
          <w:noProof/>
        </w:rPr>
        <mc:AlternateContent>
          <mc:Choice Requires="wps">
            <w:drawing>
              <wp:anchor distT="0" distB="0" distL="114300" distR="114300" simplePos="0" relativeHeight="251665408" behindDoc="0" locked="0" layoutInCell="1" allowOverlap="1" wp14:anchorId="6DE66730" wp14:editId="68D4AE8B">
                <wp:simplePos x="0" y="0"/>
                <wp:positionH relativeFrom="column">
                  <wp:posOffset>3810</wp:posOffset>
                </wp:positionH>
                <wp:positionV relativeFrom="paragraph">
                  <wp:posOffset>3165475</wp:posOffset>
                </wp:positionV>
                <wp:extent cx="5756910" cy="63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C9F5BF6" w14:textId="37EA5671" w:rsidR="00112C3D" w:rsidRPr="007613B5" w:rsidRDefault="00112C3D" w:rsidP="00302F7A">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13</w:t>
                            </w:r>
                            <w:r w:rsidR="004764CB">
                              <w:rPr>
                                <w:noProof/>
                              </w:rPr>
                              <w:fldChar w:fldCharType="end"/>
                            </w:r>
                            <w:r>
                              <w:t xml:space="preserve">: </w:t>
                            </w:r>
                            <w:r w:rsidRPr="00D62419">
                              <w:t>Surfaces de calcul et rendu fausses couleurs de la rue SICARD.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66730" id="Zone de texte 5" o:spid="_x0000_s1029" type="#_x0000_t202" style="position:absolute;margin-left:.3pt;margin-top:249.25pt;width:45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" stroked="f">
                <v:textbox style="mso-fit-shape-to-text:t" inset="0,0,0,0">
                  <w:txbxContent>
                    <w:p w14:paraId="2C9F5BF6" w14:textId="37EA5671" w:rsidR="00112C3D" w:rsidRPr="007613B5" w:rsidRDefault="00112C3D" w:rsidP="00302F7A">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13</w:t>
                      </w:r>
                      <w:r w:rsidR="004764CB">
                        <w:rPr>
                          <w:noProof/>
                        </w:rPr>
                        <w:fldChar w:fldCharType="end"/>
                      </w:r>
                      <w:r>
                        <w:t xml:space="preserve">: </w:t>
                      </w:r>
                      <w:r w:rsidRPr="00D62419">
                        <w:t>Surfaces de calcul et rendu fausses couleurs de la rue SICARD.</w:t>
                      </w:r>
                    </w:p>
                  </w:txbxContent>
                </v:textbox>
              </v:shape>
            </w:pict>
          </mc:Fallback>
        </mc:AlternateContent>
      </w:r>
    </w:p>
    <w:p w14:paraId="660C0FB9" w14:textId="62D6D3AA" w:rsidR="00112C3D" w:rsidRDefault="00112C3D" w:rsidP="00D01423"/>
    <w:p w14:paraId="3B616FE5" w14:textId="7943880D" w:rsidR="00112C3D" w:rsidRDefault="00112C3D" w:rsidP="00D01423"/>
    <w:p w14:paraId="5B3F47FE" w14:textId="25A8A911" w:rsidR="00112C3D" w:rsidRDefault="00112C3D" w:rsidP="00D01423"/>
    <w:p w14:paraId="0D44D332" w14:textId="480F4255" w:rsidR="00112C3D" w:rsidRDefault="00112C3D" w:rsidP="00D01423"/>
    <w:p w14:paraId="0A453C8A" w14:textId="5B9F6C86" w:rsidR="00112C3D" w:rsidRDefault="00112C3D" w:rsidP="00D01423"/>
    <w:p w14:paraId="5A642196" w14:textId="6576D08F" w:rsidR="00112C3D" w:rsidRDefault="00112C3D" w:rsidP="00D01423"/>
    <w:p w14:paraId="5F7A35CF" w14:textId="4FB3A211" w:rsidR="00112C3D" w:rsidRDefault="00112C3D" w:rsidP="00D01423"/>
    <w:p w14:paraId="3CC1BC8A" w14:textId="437707F4" w:rsidR="00112C3D" w:rsidRDefault="00112C3D" w:rsidP="00D01423"/>
    <w:p w14:paraId="680C736E" w14:textId="40B52E42" w:rsidR="00112C3D" w:rsidRPr="00112C3D" w:rsidRDefault="00112C3D" w:rsidP="00112C3D"/>
    <w:p w14:paraId="01BC7804" w14:textId="414B1B38" w:rsidR="00112C3D" w:rsidRPr="00112C3D" w:rsidRDefault="00112C3D" w:rsidP="00112C3D"/>
    <w:p w14:paraId="71A2F2D9" w14:textId="4330DF6A" w:rsidR="00112C3D" w:rsidRPr="00112C3D" w:rsidRDefault="00112C3D" w:rsidP="00112C3D"/>
    <w:p w14:paraId="4F09885D" w14:textId="6173E1A5" w:rsidR="00112C3D" w:rsidRPr="00112C3D" w:rsidRDefault="00112C3D" w:rsidP="00112C3D"/>
    <w:p w14:paraId="7C3DC871" w14:textId="4800E89E" w:rsidR="00112C3D" w:rsidRPr="00112C3D" w:rsidRDefault="00112C3D" w:rsidP="00112C3D"/>
    <w:p w14:paraId="47864B31" w14:textId="7DC66846" w:rsidR="00112C3D" w:rsidRPr="00112C3D" w:rsidRDefault="00112C3D" w:rsidP="00112C3D"/>
    <w:p w14:paraId="3212C674" w14:textId="5897DC9D" w:rsidR="00112C3D" w:rsidRPr="00112C3D" w:rsidRDefault="00112C3D" w:rsidP="00112C3D"/>
    <w:p w14:paraId="484AC0B5" w14:textId="4B18888C" w:rsidR="00301254" w:rsidRDefault="00301254" w:rsidP="00D01423">
      <w:pPr>
        <w:rPr>
          <w:noProof/>
        </w:rPr>
      </w:pPr>
    </w:p>
    <w:p w14:paraId="3E8A4423" w14:textId="5964BA58" w:rsidR="00302F7A" w:rsidRDefault="00302F7A" w:rsidP="00D01423">
      <w:pPr>
        <w:rPr>
          <w:noProof/>
        </w:rPr>
      </w:pPr>
    </w:p>
    <w:p w14:paraId="084DB4B0" w14:textId="28197AF0" w:rsidR="00302F7A" w:rsidRDefault="00302F7A" w:rsidP="00D01423">
      <w:pPr>
        <w:rPr>
          <w:noProof/>
        </w:rPr>
      </w:pPr>
    </w:p>
    <w:p w14:paraId="748E0919" w14:textId="5074733C" w:rsidR="00302F7A" w:rsidRDefault="00302F7A" w:rsidP="00D01423">
      <w:pPr>
        <w:rPr>
          <w:noProof/>
        </w:rPr>
      </w:pPr>
      <w:r w:rsidRPr="00436F71">
        <w:rPr>
          <w:noProof/>
        </w:rPr>
        <w:lastRenderedPageBreak/>
        <w:drawing>
          <wp:anchor distT="0" distB="0" distL="114300" distR="114300" simplePos="0" relativeHeight="251670528" behindDoc="0" locked="0" layoutInCell="1" allowOverlap="1" wp14:anchorId="12A8A67B" wp14:editId="4238FA11">
            <wp:simplePos x="0" y="0"/>
            <wp:positionH relativeFrom="margin">
              <wp:align>left</wp:align>
            </wp:positionH>
            <wp:positionV relativeFrom="paragraph">
              <wp:posOffset>-170452</wp:posOffset>
            </wp:positionV>
            <wp:extent cx="6252845" cy="2999014"/>
            <wp:effectExtent l="0" t="0" r="0" b="0"/>
            <wp:wrapNone/>
            <wp:docPr id="19944560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56087" name=""/>
                    <pic:cNvPicPr/>
                  </pic:nvPicPr>
                  <pic:blipFill>
                    <a:blip r:embed="rId27">
                      <a:extLst>
                        <a:ext uri="{28A0092B-C50C-407E-A947-70E740481C1C}">
                          <a14:useLocalDpi xmlns:a14="http://schemas.microsoft.com/office/drawing/2010/main" val="0"/>
                        </a:ext>
                      </a:extLst>
                    </a:blip>
                    <a:stretch>
                      <a:fillRect/>
                    </a:stretch>
                  </pic:blipFill>
                  <pic:spPr>
                    <a:xfrm>
                      <a:off x="0" y="0"/>
                      <a:ext cx="6252845" cy="2999014"/>
                    </a:xfrm>
                    <a:prstGeom prst="rect">
                      <a:avLst/>
                    </a:prstGeom>
                  </pic:spPr>
                </pic:pic>
              </a:graphicData>
            </a:graphic>
            <wp14:sizeRelV relativeFrom="margin">
              <wp14:pctHeight>0</wp14:pctHeight>
            </wp14:sizeRelV>
          </wp:anchor>
        </w:drawing>
      </w:r>
      <w:r w:rsidRPr="00301254">
        <w:rPr>
          <w:noProof/>
        </w:rPr>
        <w:drawing>
          <wp:anchor distT="0" distB="0" distL="114300" distR="114300" simplePos="0" relativeHeight="251667456" behindDoc="0" locked="0" layoutInCell="1" allowOverlap="1" wp14:anchorId="05D1F8F9" wp14:editId="1EDE2369">
            <wp:simplePos x="0" y="0"/>
            <wp:positionH relativeFrom="margin">
              <wp:align>center</wp:align>
            </wp:positionH>
            <wp:positionV relativeFrom="paragraph">
              <wp:posOffset>-8428</wp:posOffset>
            </wp:positionV>
            <wp:extent cx="2590800" cy="2961005"/>
            <wp:effectExtent l="0" t="0" r="0" b="0"/>
            <wp:wrapNone/>
            <wp:docPr id="4748091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0919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0800" cy="2961005"/>
                    </a:xfrm>
                    <a:prstGeom prst="rect">
                      <a:avLst/>
                    </a:prstGeom>
                  </pic:spPr>
                </pic:pic>
              </a:graphicData>
            </a:graphic>
          </wp:anchor>
        </w:drawing>
      </w:r>
    </w:p>
    <w:p w14:paraId="03581A34" w14:textId="377A163A" w:rsidR="00302F7A" w:rsidRDefault="00302F7A" w:rsidP="00D01423">
      <w:pPr>
        <w:rPr>
          <w:noProof/>
        </w:rPr>
      </w:pPr>
    </w:p>
    <w:p w14:paraId="0F73A2BE" w14:textId="26A37C4A" w:rsidR="00302F7A" w:rsidRDefault="00302F7A" w:rsidP="00D01423">
      <w:pPr>
        <w:rPr>
          <w:noProof/>
        </w:rPr>
      </w:pPr>
    </w:p>
    <w:p w14:paraId="76C16E7C" w14:textId="76F425A6" w:rsidR="00302F7A" w:rsidRDefault="00302F7A" w:rsidP="00D01423">
      <w:pPr>
        <w:rPr>
          <w:noProof/>
        </w:rPr>
      </w:pPr>
    </w:p>
    <w:p w14:paraId="41DD1DEE" w14:textId="5E208AC1" w:rsidR="00302F7A" w:rsidRDefault="00302F7A" w:rsidP="00D01423">
      <w:pPr>
        <w:rPr>
          <w:noProof/>
        </w:rPr>
      </w:pPr>
    </w:p>
    <w:p w14:paraId="4480B53C" w14:textId="0C41A614" w:rsidR="00302F7A" w:rsidRDefault="00302F7A" w:rsidP="00D01423">
      <w:pPr>
        <w:rPr>
          <w:noProof/>
        </w:rPr>
      </w:pPr>
    </w:p>
    <w:p w14:paraId="0A03B303" w14:textId="653B26BE" w:rsidR="00302F7A" w:rsidRDefault="00302F7A" w:rsidP="00D01423">
      <w:pPr>
        <w:rPr>
          <w:noProof/>
        </w:rPr>
      </w:pPr>
    </w:p>
    <w:p w14:paraId="0642F4DF" w14:textId="77A2D388" w:rsidR="00302F7A" w:rsidRDefault="00302F7A" w:rsidP="00D01423">
      <w:pPr>
        <w:rPr>
          <w:noProof/>
        </w:rPr>
      </w:pPr>
    </w:p>
    <w:p w14:paraId="3757CF1A" w14:textId="42BD0C3F" w:rsidR="00302F7A" w:rsidRDefault="00B07B81" w:rsidP="00D01423">
      <w:pPr>
        <w:rPr>
          <w:noProof/>
        </w:rPr>
      </w:pPr>
      <w:r>
        <w:rPr>
          <w:noProof/>
        </w:rPr>
        <mc:AlternateContent>
          <mc:Choice Requires="wps">
            <w:drawing>
              <wp:anchor distT="0" distB="0" distL="114300" distR="114300" simplePos="0" relativeHeight="251675648" behindDoc="0" locked="0" layoutInCell="1" allowOverlap="1" wp14:anchorId="6E9011FE" wp14:editId="4B0146B0">
                <wp:simplePos x="0" y="0"/>
                <wp:positionH relativeFrom="margin">
                  <wp:align>left</wp:align>
                </wp:positionH>
                <wp:positionV relativeFrom="paragraph">
                  <wp:posOffset>270963</wp:posOffset>
                </wp:positionV>
                <wp:extent cx="6252845" cy="4572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6252845" cy="457200"/>
                        </a:xfrm>
                        <a:prstGeom prst="rect">
                          <a:avLst/>
                        </a:prstGeom>
                        <a:solidFill>
                          <a:prstClr val="white"/>
                        </a:solidFill>
                        <a:ln>
                          <a:noFill/>
                        </a:ln>
                      </wps:spPr>
                      <wps:txbx>
                        <w:txbxContent>
                          <w:p w14:paraId="590E6361" w14:textId="4F09F32D" w:rsidR="00302F7A" w:rsidRPr="004308D8" w:rsidRDefault="00302F7A" w:rsidP="00B07B81">
                            <w:pPr>
                              <w:pStyle w:val="figure"/>
                              <w:rPr>
                                <w:noProof/>
                              </w:rPr>
                            </w:pPr>
                            <w:r>
                              <w:t xml:space="preserve">Tableau </w:t>
                            </w:r>
                            <w:fldSimple w:instr=" SEQ Tableau \* ARABIC ">
                              <w:r w:rsidR="00D644C0">
                                <w:rPr>
                                  <w:noProof/>
                                </w:rPr>
                                <w:t>4</w:t>
                              </w:r>
                            </w:fldSimple>
                            <w:r>
                              <w:t xml:space="preserve">: </w:t>
                            </w:r>
                            <w:r w:rsidRPr="00633148">
                              <w:t xml:space="preserve">Surfaces de calcul et rendu fausses couleurs de la rue </w:t>
                            </w:r>
                            <w:proofErr w:type="spellStart"/>
                            <w:r w:rsidRPr="00633148">
                              <w:t>Thureau</w:t>
                            </w:r>
                            <w:proofErr w:type="spellEnd"/>
                            <w:r w:rsidRPr="00633148">
                              <w:t xml:space="preserve"> d’ANGIN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9011FE" id="Zone de texte 8" o:spid="_x0000_s1030" type="#_x0000_t202" style="position:absolute;margin-left:0;margin-top:21.35pt;width:492.35pt;height:36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" stroked="f">
                <v:textbox inset="0,0,0,0">
                  <w:txbxContent>
                    <w:p w14:paraId="590E6361" w14:textId="4F09F32D" w:rsidR="00302F7A" w:rsidRPr="004308D8" w:rsidRDefault="00302F7A" w:rsidP="00B07B81">
                      <w:pPr>
                        <w:pStyle w:val="figure"/>
                        <w:rPr>
                          <w:noProof/>
                        </w:rPr>
                      </w:pPr>
                      <w:r>
                        <w:t xml:space="preserve">Tableau </w:t>
                      </w:r>
                      <w:fldSimple w:instr=" SEQ Tableau \* ARABIC ">
                        <w:r w:rsidR="00D644C0">
                          <w:rPr>
                            <w:noProof/>
                          </w:rPr>
                          <w:t>4</w:t>
                        </w:r>
                      </w:fldSimple>
                      <w:r>
                        <w:t xml:space="preserve">: </w:t>
                      </w:r>
                      <w:r w:rsidRPr="00633148">
                        <w:t xml:space="preserve">Surfaces de calcul et rendu fausses couleurs de la rue </w:t>
                      </w:r>
                      <w:proofErr w:type="spellStart"/>
                      <w:r w:rsidRPr="00633148">
                        <w:t>Thureau</w:t>
                      </w:r>
                      <w:proofErr w:type="spellEnd"/>
                      <w:r w:rsidRPr="00633148">
                        <w:t xml:space="preserve"> d’ANGIN</w:t>
                      </w:r>
                      <w:r>
                        <w:t>.</w:t>
                      </w:r>
                    </w:p>
                  </w:txbxContent>
                </v:textbox>
                <w10:wrap anchorx="margin"/>
              </v:shape>
            </w:pict>
          </mc:Fallback>
        </mc:AlternateContent>
      </w:r>
    </w:p>
    <w:p w14:paraId="23464379" w14:textId="51692EA4" w:rsidR="00302F7A" w:rsidRDefault="00302F7A" w:rsidP="00D01423">
      <w:pPr>
        <w:rPr>
          <w:noProof/>
        </w:rPr>
      </w:pPr>
    </w:p>
    <w:p w14:paraId="196D9A88" w14:textId="52DBA158" w:rsidR="00302F7A" w:rsidRDefault="00302F7A" w:rsidP="00D01423">
      <w:pPr>
        <w:rPr>
          <w:noProof/>
        </w:rPr>
      </w:pPr>
    </w:p>
    <w:p w14:paraId="27D0D36E" w14:textId="31AD201A" w:rsidR="00302F7A" w:rsidRDefault="00302F7A" w:rsidP="00D01423">
      <w:pPr>
        <w:rPr>
          <w:noProof/>
        </w:rPr>
      </w:pPr>
      <w:r w:rsidRPr="00436F71">
        <w:rPr>
          <w:noProof/>
        </w:rPr>
        <w:drawing>
          <wp:anchor distT="0" distB="0" distL="114300" distR="114300" simplePos="0" relativeHeight="251671552" behindDoc="0" locked="0" layoutInCell="1" allowOverlap="1" wp14:anchorId="421E8C07" wp14:editId="0B01BC16">
            <wp:simplePos x="0" y="0"/>
            <wp:positionH relativeFrom="margin">
              <wp:align>left</wp:align>
            </wp:positionH>
            <wp:positionV relativeFrom="paragraph">
              <wp:posOffset>60597</wp:posOffset>
            </wp:positionV>
            <wp:extent cx="6242050" cy="1950720"/>
            <wp:effectExtent l="0" t="0" r="6350" b="0"/>
            <wp:wrapNone/>
            <wp:docPr id="5660989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98950" name=""/>
                    <pic:cNvPicPr/>
                  </pic:nvPicPr>
                  <pic:blipFill>
                    <a:blip r:embed="rId29">
                      <a:extLst>
                        <a:ext uri="{28A0092B-C50C-407E-A947-70E740481C1C}">
                          <a14:useLocalDpi xmlns:a14="http://schemas.microsoft.com/office/drawing/2010/main" val="0"/>
                        </a:ext>
                      </a:extLst>
                    </a:blip>
                    <a:stretch>
                      <a:fillRect/>
                    </a:stretch>
                  </pic:blipFill>
                  <pic:spPr>
                    <a:xfrm>
                      <a:off x="0" y="0"/>
                      <a:ext cx="6242050" cy="1950720"/>
                    </a:xfrm>
                    <a:prstGeom prst="rect">
                      <a:avLst/>
                    </a:prstGeom>
                  </pic:spPr>
                </pic:pic>
              </a:graphicData>
            </a:graphic>
          </wp:anchor>
        </w:drawing>
      </w:r>
    </w:p>
    <w:p w14:paraId="27B2FE3D" w14:textId="2FF929CE" w:rsidR="00302F7A" w:rsidRDefault="00302F7A" w:rsidP="00D01423">
      <w:pPr>
        <w:rPr>
          <w:noProof/>
        </w:rPr>
      </w:pPr>
    </w:p>
    <w:p w14:paraId="04B734C0" w14:textId="2F16E618" w:rsidR="00302F7A" w:rsidRDefault="00302F7A" w:rsidP="00D01423">
      <w:pPr>
        <w:rPr>
          <w:noProof/>
        </w:rPr>
      </w:pPr>
    </w:p>
    <w:p w14:paraId="62DC85CB" w14:textId="31716892" w:rsidR="00302F7A" w:rsidRDefault="00302F7A" w:rsidP="00D01423">
      <w:pPr>
        <w:rPr>
          <w:noProof/>
        </w:rPr>
      </w:pPr>
    </w:p>
    <w:p w14:paraId="65CBC195" w14:textId="545C313B" w:rsidR="00107BDC" w:rsidRDefault="00302F7A" w:rsidP="00D01423">
      <w:pPr>
        <w:rPr>
          <w:noProof/>
        </w:rPr>
      </w:pPr>
      <w:r w:rsidRPr="00301254">
        <w:rPr>
          <w:noProof/>
        </w:rPr>
        <w:drawing>
          <wp:anchor distT="0" distB="0" distL="114300" distR="114300" simplePos="0" relativeHeight="251666432" behindDoc="0" locked="0" layoutInCell="1" allowOverlap="1" wp14:anchorId="62D637BB" wp14:editId="5C994BEB">
            <wp:simplePos x="0" y="0"/>
            <wp:positionH relativeFrom="column">
              <wp:posOffset>635</wp:posOffset>
            </wp:positionH>
            <wp:positionV relativeFrom="paragraph">
              <wp:posOffset>-10953057</wp:posOffset>
            </wp:positionV>
            <wp:extent cx="2729865" cy="3040380"/>
            <wp:effectExtent l="0" t="0" r="0" b="7620"/>
            <wp:wrapNone/>
            <wp:docPr id="376442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4217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9865" cy="3040380"/>
                    </a:xfrm>
                    <a:prstGeom prst="rect">
                      <a:avLst/>
                    </a:prstGeom>
                  </pic:spPr>
                </pic:pic>
              </a:graphicData>
            </a:graphic>
          </wp:anchor>
        </w:drawing>
      </w:r>
    </w:p>
    <w:p w14:paraId="36D4759C" w14:textId="6FD989C1" w:rsidR="00301254" w:rsidRDefault="00301254" w:rsidP="00301254">
      <w:r>
        <w:rPr>
          <w:noProof/>
        </w:rPr>
        <w:t xml:space="preserve">                </w:t>
      </w:r>
    </w:p>
    <w:p w14:paraId="295010D4" w14:textId="3A40E1F3" w:rsidR="00436F71" w:rsidRDefault="00302F7A" w:rsidP="00301254">
      <w:r>
        <w:rPr>
          <w:noProof/>
        </w:rPr>
        <mc:AlternateContent>
          <mc:Choice Requires="wps">
            <w:drawing>
              <wp:anchor distT="0" distB="0" distL="114300" distR="114300" simplePos="0" relativeHeight="251673600" behindDoc="0" locked="0" layoutInCell="1" allowOverlap="1" wp14:anchorId="4C43B00B" wp14:editId="00024B7E">
                <wp:simplePos x="0" y="0"/>
                <wp:positionH relativeFrom="column">
                  <wp:posOffset>54338</wp:posOffset>
                </wp:positionH>
                <wp:positionV relativeFrom="paragraph">
                  <wp:posOffset>110218</wp:posOffset>
                </wp:positionV>
                <wp:extent cx="6242050" cy="457200"/>
                <wp:effectExtent l="0" t="0" r="6350" b="0"/>
                <wp:wrapNone/>
                <wp:docPr id="7" name="Zone de texte 7"/>
                <wp:cNvGraphicFramePr/>
                <a:graphic xmlns:a="http://schemas.openxmlformats.org/drawingml/2006/main">
                  <a:graphicData uri="http://schemas.microsoft.com/office/word/2010/wordprocessingShape">
                    <wps:wsp>
                      <wps:cNvSpPr txBox="1"/>
                      <wps:spPr>
                        <a:xfrm>
                          <a:off x="0" y="0"/>
                          <a:ext cx="6242050" cy="457200"/>
                        </a:xfrm>
                        <a:prstGeom prst="rect">
                          <a:avLst/>
                        </a:prstGeom>
                        <a:solidFill>
                          <a:prstClr val="white"/>
                        </a:solidFill>
                        <a:ln>
                          <a:noFill/>
                        </a:ln>
                      </wps:spPr>
                      <wps:txbx>
                        <w:txbxContent>
                          <w:p w14:paraId="21188F66" w14:textId="10D737CA" w:rsidR="00302F7A" w:rsidRPr="00D371E4" w:rsidRDefault="00302F7A" w:rsidP="00302F7A">
                            <w:pPr>
                              <w:pStyle w:val="figure"/>
                              <w:rPr>
                                <w:noProof/>
                              </w:rPr>
                            </w:pPr>
                            <w:r>
                              <w:t xml:space="preserve">Tableau </w:t>
                            </w:r>
                            <w:fldSimple w:instr=" SEQ Tableau \* ARABIC ">
                              <w:r w:rsidR="00D644C0">
                                <w:rPr>
                                  <w:noProof/>
                                </w:rPr>
                                <w:t>5</w:t>
                              </w:r>
                            </w:fldSimple>
                            <w:r>
                              <w:t xml:space="preserve">: </w:t>
                            </w:r>
                            <w:r w:rsidRPr="0077268A">
                              <w:t>Nomenclature et synthèse de gain du projet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C43B00B" id="Zone de texte 7" o:spid="_x0000_s1031" type="#_x0000_t202" style="position:absolute;margin-left:4.3pt;margin-top:8.7pt;width:491.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" stroked="f">
                <v:textbox inset="0,0,0,0">
                  <w:txbxContent>
                    <w:p w14:paraId="21188F66" w14:textId="10D737CA" w:rsidR="00302F7A" w:rsidRPr="00D371E4" w:rsidRDefault="00302F7A" w:rsidP="00302F7A">
                      <w:pPr>
                        <w:pStyle w:val="figure"/>
                        <w:rPr>
                          <w:noProof/>
                        </w:rPr>
                      </w:pPr>
                      <w:r>
                        <w:t xml:space="preserve">Tableau </w:t>
                      </w:r>
                      <w:fldSimple w:instr=" SEQ Tableau \* ARABIC ">
                        <w:r w:rsidR="00D644C0">
                          <w:rPr>
                            <w:noProof/>
                          </w:rPr>
                          <w:t>5</w:t>
                        </w:r>
                      </w:fldSimple>
                      <w:r>
                        <w:t xml:space="preserve">: </w:t>
                      </w:r>
                      <w:r w:rsidRPr="0077268A">
                        <w:t>Nomenclature et synthèse de gain du projet</w:t>
                      </w:r>
                      <w:r>
                        <w:t>.</w:t>
                      </w:r>
                    </w:p>
                  </w:txbxContent>
                </v:textbox>
              </v:shape>
            </w:pict>
          </mc:Fallback>
        </mc:AlternateContent>
      </w:r>
      <w:r w:rsidR="00436F71" w:rsidRPr="00436F71">
        <w:rPr>
          <w:noProof/>
        </w:rPr>
        <w:t xml:space="preserve"> </w:t>
      </w:r>
    </w:p>
    <w:p w14:paraId="68B2B2EA" w14:textId="06B40ACE" w:rsidR="00436F71" w:rsidRDefault="00436F71" w:rsidP="00301254">
      <w:r>
        <w:t xml:space="preserve">          </w:t>
      </w:r>
    </w:p>
    <w:p w14:paraId="0C9B29B6" w14:textId="4DE1309F" w:rsidR="00436F71" w:rsidRDefault="00921768" w:rsidP="00301254">
      <w:pPr>
        <w:rPr>
          <w:noProof/>
        </w:rPr>
      </w:pPr>
      <w:r>
        <w:rPr>
          <w:noProof/>
        </w:rPr>
        <mc:AlternateContent>
          <mc:Choice Requires="wps">
            <w:drawing>
              <wp:anchor distT="0" distB="0" distL="114300" distR="114300" simplePos="0" relativeHeight="251680768" behindDoc="0" locked="0" layoutInCell="1" allowOverlap="1" wp14:anchorId="15365D02" wp14:editId="7316E16F">
                <wp:simplePos x="0" y="0"/>
                <wp:positionH relativeFrom="column">
                  <wp:posOffset>0</wp:posOffset>
                </wp:positionH>
                <wp:positionV relativeFrom="paragraph">
                  <wp:posOffset>2083435</wp:posOffset>
                </wp:positionV>
                <wp:extent cx="6033135" cy="635"/>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6033135" cy="635"/>
                        </a:xfrm>
                        <a:prstGeom prst="rect">
                          <a:avLst/>
                        </a:prstGeom>
                        <a:solidFill>
                          <a:prstClr val="white"/>
                        </a:solidFill>
                        <a:ln>
                          <a:noFill/>
                        </a:ln>
                      </wps:spPr>
                      <wps:txbx>
                        <w:txbxContent>
                          <w:p w14:paraId="3286AE41" w14:textId="3F2A20E0" w:rsidR="00921768" w:rsidRPr="003803B1" w:rsidRDefault="00921768" w:rsidP="00921768">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14</w:t>
                            </w:r>
                            <w:r w:rsidR="004764CB">
                              <w:rPr>
                                <w:noProof/>
                              </w:rPr>
                              <w:fldChar w:fldCharType="end"/>
                            </w:r>
                            <w:r>
                              <w:t xml:space="preserve">: </w:t>
                            </w:r>
                            <w:r w:rsidRPr="000C4439">
                              <w:t>Extraits des plans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65D02" id="Zone de texte 10" o:spid="_x0000_s1032" type="#_x0000_t202" style="position:absolute;margin-left:0;margin-top:164.05pt;width:475.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" stroked="f">
                <v:textbox style="mso-fit-shape-to-text:t" inset="0,0,0,0">
                  <w:txbxContent>
                    <w:p w14:paraId="3286AE41" w14:textId="3F2A20E0" w:rsidR="00921768" w:rsidRPr="003803B1" w:rsidRDefault="00921768" w:rsidP="00921768">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14</w:t>
                      </w:r>
                      <w:r w:rsidR="004764CB">
                        <w:rPr>
                          <w:noProof/>
                        </w:rPr>
                        <w:fldChar w:fldCharType="end"/>
                      </w:r>
                      <w:r>
                        <w:t xml:space="preserve">: </w:t>
                      </w:r>
                      <w:r w:rsidRPr="000C4439">
                        <w:t>Extraits des plans du projet</w:t>
                      </w:r>
                    </w:p>
                  </w:txbxContent>
                </v:textbox>
              </v:shape>
            </w:pict>
          </mc:Fallback>
        </mc:AlternateContent>
      </w:r>
      <w:r>
        <w:rPr>
          <w:noProof/>
        </w:rPr>
        <mc:AlternateContent>
          <mc:Choice Requires="wpg">
            <w:drawing>
              <wp:anchor distT="0" distB="0" distL="114300" distR="114300" simplePos="0" relativeHeight="251678720" behindDoc="0" locked="0" layoutInCell="1" allowOverlap="1" wp14:anchorId="78031B76" wp14:editId="4FD35629">
                <wp:simplePos x="0" y="0"/>
                <wp:positionH relativeFrom="column">
                  <wp:posOffset>318</wp:posOffset>
                </wp:positionH>
                <wp:positionV relativeFrom="paragraph">
                  <wp:posOffset>2858</wp:posOffset>
                </wp:positionV>
                <wp:extent cx="6033135" cy="2023745"/>
                <wp:effectExtent l="0" t="0" r="5715" b="0"/>
                <wp:wrapNone/>
                <wp:docPr id="9" name="Groupe 9"/>
                <wp:cNvGraphicFramePr/>
                <a:graphic xmlns:a="http://schemas.openxmlformats.org/drawingml/2006/main">
                  <a:graphicData uri="http://schemas.microsoft.com/office/word/2010/wordprocessingGroup">
                    <wpg:wgp>
                      <wpg:cNvGrpSpPr/>
                      <wpg:grpSpPr>
                        <a:xfrm>
                          <a:off x="0" y="0"/>
                          <a:ext cx="6033135" cy="2023745"/>
                          <a:chOff x="0" y="0"/>
                          <a:chExt cx="6033135" cy="2023745"/>
                        </a:xfrm>
                      </wpg:grpSpPr>
                      <pic:pic xmlns:pic="http://schemas.openxmlformats.org/drawingml/2006/picture">
                        <pic:nvPicPr>
                          <pic:cNvPr id="1986062516" name="Image 1"/>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200400" y="42862"/>
                            <a:ext cx="2832735" cy="1976120"/>
                          </a:xfrm>
                          <a:prstGeom prst="rect">
                            <a:avLst/>
                          </a:prstGeom>
                          <a:noFill/>
                        </pic:spPr>
                      </pic:pic>
                      <pic:pic xmlns:pic="http://schemas.openxmlformats.org/drawingml/2006/picture">
                        <pic:nvPicPr>
                          <pic:cNvPr id="1724297740" name="Imag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2605" cy="2023745"/>
                          </a:xfrm>
                          <a:prstGeom prst="rect">
                            <a:avLst/>
                          </a:prstGeom>
                        </pic:spPr>
                      </pic:pic>
                    </wpg:wgp>
                  </a:graphicData>
                </a:graphic>
              </wp:anchor>
            </w:drawing>
          </mc:Choice>
          <mc:Fallback>
            <w:pict>
              <v:group w14:anchorId="36F17E16" id="Groupe 9" o:spid="_x0000_s1026" style="position:absolute;margin-left:.05pt;margin-top:.25pt;width:475.05pt;height:159.35pt;z-index:251678720" coordsize="60331,2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">
                <v:shape id="Image 1" o:spid="_x0000_s1027" type="#_x0000_t75" style="position:absolute;left:32004;top:428;width:28327;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">
                  <v:imagedata r:id="rId33" o:title=""/>
                </v:shape>
                <v:shape id="Image 1" o:spid="_x0000_s1028" type="#_x0000_t75" style="position:absolute;width:30626;height:2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">
                  <v:imagedata r:id="rId34" o:title=""/>
                </v:shape>
              </v:group>
            </w:pict>
          </mc:Fallback>
        </mc:AlternateContent>
      </w:r>
    </w:p>
    <w:p w14:paraId="5D1BFAD9" w14:textId="66B427C5" w:rsidR="00107BDC" w:rsidRDefault="00107BDC" w:rsidP="00301254"/>
    <w:p w14:paraId="2866A010" w14:textId="26113AA0" w:rsidR="00921768" w:rsidRDefault="00921768" w:rsidP="00301254"/>
    <w:p w14:paraId="480FFF3F" w14:textId="28BFF90B" w:rsidR="00921768" w:rsidRDefault="00921768" w:rsidP="00301254"/>
    <w:p w14:paraId="67C1D6B6" w14:textId="1256FB68" w:rsidR="00921768" w:rsidRDefault="00921768" w:rsidP="00301254"/>
    <w:p w14:paraId="2DF77EDA" w14:textId="0ACA4245" w:rsidR="00921768" w:rsidRDefault="00921768" w:rsidP="00301254"/>
    <w:p w14:paraId="0C5D1913" w14:textId="6A97B6BB" w:rsidR="00921768" w:rsidRDefault="00921768" w:rsidP="00301254"/>
    <w:p w14:paraId="594A130D" w14:textId="09C9C1E0" w:rsidR="00921768" w:rsidRDefault="00921768" w:rsidP="00301254"/>
    <w:p w14:paraId="1AFDC222" w14:textId="0D4B8684" w:rsidR="00436F71" w:rsidRDefault="00436F71" w:rsidP="00301254"/>
    <w:p w14:paraId="25BC0002" w14:textId="2FAF0215" w:rsidR="00107BDC" w:rsidRDefault="00107BDC" w:rsidP="00301254">
      <w:pPr>
        <w:rPr>
          <w:noProof/>
        </w:rPr>
      </w:pPr>
    </w:p>
    <w:p w14:paraId="4AA5CE56" w14:textId="3D7A9427" w:rsidR="00107BDC" w:rsidRDefault="00107BDC" w:rsidP="00301254">
      <w:pPr>
        <w:rPr>
          <w:noProof/>
        </w:rPr>
      </w:pPr>
    </w:p>
    <w:p w14:paraId="7C3DF3C3" w14:textId="374F953B" w:rsidR="00921768" w:rsidRDefault="00921768" w:rsidP="00301254">
      <w:pPr>
        <w:rPr>
          <w:noProof/>
        </w:rPr>
      </w:pPr>
    </w:p>
    <w:p w14:paraId="507C1F0F" w14:textId="536110F0" w:rsidR="00921768" w:rsidRDefault="009709D6" w:rsidP="00301254">
      <w:pPr>
        <w:rPr>
          <w:noProof/>
        </w:rPr>
      </w:pPr>
      <w:r>
        <w:rPr>
          <w:noProof/>
        </w:rPr>
        <w:lastRenderedPageBreak/>
        <w:drawing>
          <wp:anchor distT="0" distB="0" distL="114300" distR="114300" simplePos="0" relativeHeight="251682816" behindDoc="0" locked="0" layoutInCell="1" allowOverlap="1" wp14:anchorId="751C4922" wp14:editId="799D4DD0">
            <wp:simplePos x="0" y="0"/>
            <wp:positionH relativeFrom="margin">
              <wp:posOffset>2705100</wp:posOffset>
            </wp:positionH>
            <wp:positionV relativeFrom="paragraph">
              <wp:posOffset>6985</wp:posOffset>
            </wp:positionV>
            <wp:extent cx="3055620" cy="3355975"/>
            <wp:effectExtent l="0" t="0" r="0" b="0"/>
            <wp:wrapNone/>
            <wp:docPr id="68113779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5620" cy="3355975"/>
                    </a:xfrm>
                    <a:prstGeom prst="rect">
                      <a:avLst/>
                    </a:prstGeom>
                    <a:noFill/>
                  </pic:spPr>
                </pic:pic>
              </a:graphicData>
            </a:graphic>
          </wp:anchor>
        </w:drawing>
      </w:r>
      <w:r w:rsidRPr="00436F71">
        <w:rPr>
          <w:noProof/>
        </w:rPr>
        <w:drawing>
          <wp:anchor distT="0" distB="0" distL="114300" distR="114300" simplePos="0" relativeHeight="251681792" behindDoc="0" locked="0" layoutInCell="1" allowOverlap="1" wp14:anchorId="7DB952EB" wp14:editId="22BF2C7C">
            <wp:simplePos x="0" y="0"/>
            <wp:positionH relativeFrom="margin">
              <wp:align>left</wp:align>
            </wp:positionH>
            <wp:positionV relativeFrom="paragraph">
              <wp:posOffset>3268</wp:posOffset>
            </wp:positionV>
            <wp:extent cx="2522290" cy="3352800"/>
            <wp:effectExtent l="0" t="0" r="0" b="0"/>
            <wp:wrapNone/>
            <wp:docPr id="20198799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7993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2290" cy="3352800"/>
                    </a:xfrm>
                    <a:prstGeom prst="rect">
                      <a:avLst/>
                    </a:prstGeom>
                  </pic:spPr>
                </pic:pic>
              </a:graphicData>
            </a:graphic>
          </wp:anchor>
        </w:drawing>
      </w:r>
    </w:p>
    <w:p w14:paraId="21A45FF0" w14:textId="3A013E99" w:rsidR="00921768" w:rsidRDefault="00921768" w:rsidP="00301254">
      <w:pPr>
        <w:rPr>
          <w:noProof/>
        </w:rPr>
      </w:pPr>
    </w:p>
    <w:p w14:paraId="5CCB4733" w14:textId="3B04EC14" w:rsidR="00921768" w:rsidRDefault="00921768" w:rsidP="00301254">
      <w:pPr>
        <w:rPr>
          <w:noProof/>
        </w:rPr>
      </w:pPr>
    </w:p>
    <w:p w14:paraId="685CBDBE" w14:textId="77777777" w:rsidR="00921768" w:rsidRDefault="00921768" w:rsidP="00301254">
      <w:pPr>
        <w:rPr>
          <w:noProof/>
        </w:rPr>
      </w:pPr>
    </w:p>
    <w:p w14:paraId="0201965D" w14:textId="2F347DDB" w:rsidR="00107BDC" w:rsidRDefault="00107BDC" w:rsidP="00301254">
      <w:pPr>
        <w:rPr>
          <w:noProof/>
        </w:rPr>
      </w:pPr>
    </w:p>
    <w:p w14:paraId="0BCD0A36" w14:textId="736A0D43" w:rsidR="00921768" w:rsidRDefault="00921768" w:rsidP="00301254">
      <w:pPr>
        <w:rPr>
          <w:noProof/>
        </w:rPr>
      </w:pPr>
    </w:p>
    <w:p w14:paraId="294C4F38" w14:textId="6F87D5FB" w:rsidR="009709D6" w:rsidRDefault="009709D6" w:rsidP="00301254">
      <w:pPr>
        <w:rPr>
          <w:noProof/>
        </w:rPr>
      </w:pPr>
    </w:p>
    <w:p w14:paraId="4928F8B1" w14:textId="5A73B619" w:rsidR="009709D6" w:rsidRDefault="009709D6" w:rsidP="00301254">
      <w:pPr>
        <w:rPr>
          <w:noProof/>
        </w:rPr>
      </w:pPr>
    </w:p>
    <w:p w14:paraId="08CBCFCA" w14:textId="565E5041" w:rsidR="009709D6" w:rsidRDefault="009709D6" w:rsidP="00301254">
      <w:pPr>
        <w:rPr>
          <w:noProof/>
        </w:rPr>
      </w:pPr>
    </w:p>
    <w:p w14:paraId="2A9232AF" w14:textId="01C7AD83" w:rsidR="009709D6" w:rsidRDefault="009709D6" w:rsidP="00301254">
      <w:pPr>
        <w:rPr>
          <w:noProof/>
        </w:rPr>
      </w:pPr>
    </w:p>
    <w:p w14:paraId="6B308714" w14:textId="2E41EA5B" w:rsidR="009709D6" w:rsidRDefault="009709D6" w:rsidP="00301254">
      <w:pPr>
        <w:rPr>
          <w:noProof/>
        </w:rPr>
      </w:pPr>
    </w:p>
    <w:p w14:paraId="32333429" w14:textId="3FC95E16" w:rsidR="00921768" w:rsidRDefault="009709D6" w:rsidP="00301254">
      <w:pPr>
        <w:rPr>
          <w:noProof/>
        </w:rPr>
      </w:pPr>
      <w:r>
        <w:rPr>
          <w:noProof/>
        </w:rPr>
        <mc:AlternateContent>
          <mc:Choice Requires="wps">
            <w:drawing>
              <wp:anchor distT="0" distB="0" distL="114300" distR="114300" simplePos="0" relativeHeight="251684864" behindDoc="0" locked="0" layoutInCell="1" allowOverlap="1" wp14:anchorId="6E31BC15" wp14:editId="1B1A57B5">
                <wp:simplePos x="0" y="0"/>
                <wp:positionH relativeFrom="margin">
                  <wp:align>center</wp:align>
                </wp:positionH>
                <wp:positionV relativeFrom="paragraph">
                  <wp:posOffset>152612</wp:posOffset>
                </wp:positionV>
                <wp:extent cx="2522220" cy="635"/>
                <wp:effectExtent l="0" t="0" r="0" b="8255"/>
                <wp:wrapNone/>
                <wp:docPr id="11" name="Zone de texte 11"/>
                <wp:cNvGraphicFramePr/>
                <a:graphic xmlns:a="http://schemas.openxmlformats.org/drawingml/2006/main">
                  <a:graphicData uri="http://schemas.microsoft.com/office/word/2010/wordprocessingShape">
                    <wps:wsp>
                      <wps:cNvSpPr txBox="1"/>
                      <wps:spPr>
                        <a:xfrm>
                          <a:off x="0" y="0"/>
                          <a:ext cx="2522220" cy="635"/>
                        </a:xfrm>
                        <a:prstGeom prst="rect">
                          <a:avLst/>
                        </a:prstGeom>
                        <a:solidFill>
                          <a:prstClr val="white"/>
                        </a:solidFill>
                        <a:ln>
                          <a:noFill/>
                        </a:ln>
                      </wps:spPr>
                      <wps:txbx>
                        <w:txbxContent>
                          <w:p w14:paraId="58AA02BA" w14:textId="5C6A7B74" w:rsidR="009709D6" w:rsidRPr="00D96C74" w:rsidRDefault="009709D6" w:rsidP="009709D6">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15</w:t>
                            </w:r>
                            <w:r w:rsidR="004764CB">
                              <w:rPr>
                                <w:noProof/>
                              </w:rPr>
                              <w:fldChar w:fldCharType="end"/>
                            </w:r>
                            <w:r>
                              <w:t>: Devis PC et GP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1BC15" id="Zone de texte 11" o:spid="_x0000_s1033" type="#_x0000_t202" style="position:absolute;margin-left:0;margin-top:12pt;width:198.6pt;height:.0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" stroked="f">
                <v:textbox style="mso-fit-shape-to-text:t" inset="0,0,0,0">
                  <w:txbxContent>
                    <w:p w14:paraId="58AA02BA" w14:textId="5C6A7B74" w:rsidR="009709D6" w:rsidRPr="00D96C74" w:rsidRDefault="009709D6" w:rsidP="009709D6">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15</w:t>
                      </w:r>
                      <w:r w:rsidR="004764CB">
                        <w:rPr>
                          <w:noProof/>
                        </w:rPr>
                        <w:fldChar w:fldCharType="end"/>
                      </w:r>
                      <w:r>
                        <w:t>: Devis PC et GP du projet.</w:t>
                      </w:r>
                    </w:p>
                  </w:txbxContent>
                </v:textbox>
                <w10:wrap anchorx="margin"/>
              </v:shape>
            </w:pict>
          </mc:Fallback>
        </mc:AlternateContent>
      </w:r>
    </w:p>
    <w:p w14:paraId="43BA763B" w14:textId="4797919F" w:rsidR="00921768" w:rsidRDefault="00921768" w:rsidP="00301254">
      <w:pPr>
        <w:rPr>
          <w:noProof/>
        </w:rPr>
      </w:pPr>
    </w:p>
    <w:p w14:paraId="7B478600" w14:textId="3D37DD17" w:rsidR="00436F71" w:rsidRPr="00436F71" w:rsidRDefault="00436F71" w:rsidP="00301254">
      <w:pPr>
        <w:rPr>
          <w:b/>
          <w:bCs/>
          <w:color w:val="FF0000"/>
        </w:rPr>
      </w:pPr>
      <w:r w:rsidRPr="00436F71">
        <w:rPr>
          <w:b/>
          <w:bCs/>
          <w:color w:val="FF0000"/>
        </w:rPr>
        <w:t>Remarque :</w:t>
      </w:r>
    </w:p>
    <w:p w14:paraId="468B0915" w14:textId="08039DCB" w:rsidR="00436F71" w:rsidRDefault="00436F71" w:rsidP="00301254">
      <w:r>
        <w:t>Dans ce projet, on a changé deux consoles car elles datent de 1971, cela justifie la présence de deux devis.</w:t>
      </w:r>
    </w:p>
    <w:p w14:paraId="0673E1BD" w14:textId="5A6E4E64" w:rsidR="00436F71" w:rsidRDefault="00436F71" w:rsidP="00301254">
      <w:r>
        <w:t xml:space="preserve">2) </w:t>
      </w:r>
      <w:r w:rsidR="00E36464">
        <w:t>RENARD_RUE</w:t>
      </w:r>
      <w:r>
        <w:t> :</w:t>
      </w:r>
    </w:p>
    <w:p w14:paraId="5F894A9C" w14:textId="595023BE" w:rsidR="005814BB" w:rsidRDefault="005814BB" w:rsidP="00301254">
      <w:r w:rsidRPr="005814BB">
        <w:t>Ce projet englobe une rue qui abrite un total de 33 ouvrages nécessitant une attention particulière.</w:t>
      </w:r>
      <w:r>
        <w:t xml:space="preserve"> L’objectif était d’atteindre les 18 Lux au niveau de la chaussée et 7.5 Lux au niveau des trottoirs.</w:t>
      </w:r>
    </w:p>
    <w:p w14:paraId="32DC698A" w14:textId="219BEE2B" w:rsidR="005814BB" w:rsidRDefault="005814BB" w:rsidP="00301254">
      <w:r>
        <w:t>Après plusieurs essais, j’ai pu obtenir les résultats suivants :</w:t>
      </w:r>
    </w:p>
    <w:p w14:paraId="3BE2B7CE" w14:textId="2F4F12CD" w:rsidR="005814BB" w:rsidRDefault="00BD3FF9" w:rsidP="00301254">
      <w:pPr>
        <w:rPr>
          <w:noProof/>
        </w:rPr>
      </w:pPr>
      <w:r>
        <w:rPr>
          <w:noProof/>
        </w:rPr>
        <mc:AlternateContent>
          <mc:Choice Requires="wps">
            <w:drawing>
              <wp:anchor distT="0" distB="0" distL="114300" distR="114300" simplePos="0" relativeHeight="251689984" behindDoc="0" locked="0" layoutInCell="1" allowOverlap="1" wp14:anchorId="0791058A" wp14:editId="5CA3793E">
                <wp:simplePos x="0" y="0"/>
                <wp:positionH relativeFrom="column">
                  <wp:posOffset>-635</wp:posOffset>
                </wp:positionH>
                <wp:positionV relativeFrom="paragraph">
                  <wp:posOffset>3432175</wp:posOffset>
                </wp:positionV>
                <wp:extent cx="5760720" cy="63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807333" w14:textId="3150278E" w:rsidR="00BD3FF9" w:rsidRPr="00332955" w:rsidRDefault="00BD3FF9" w:rsidP="00BD3FF9">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16</w:t>
                            </w:r>
                            <w:r w:rsidR="004764CB">
                              <w:rPr>
                                <w:noProof/>
                              </w:rPr>
                              <w:fldChar w:fldCharType="end"/>
                            </w:r>
                            <w:r>
                              <w:t xml:space="preserve">: </w:t>
                            </w:r>
                            <w:r w:rsidRPr="00FE4EAD">
                              <w:t>Surfaces de calcul et rendu fausses couleurs de la rue RENARD.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058A" id="Zone de texte 13" o:spid="_x0000_s1034" type="#_x0000_t202" style="position:absolute;margin-left:-.05pt;margin-top:270.25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" stroked="f">
                <v:textbox style="mso-fit-shape-to-text:t" inset="0,0,0,0">
                  <w:txbxContent>
                    <w:p w14:paraId="61807333" w14:textId="3150278E" w:rsidR="00BD3FF9" w:rsidRPr="00332955" w:rsidRDefault="00BD3FF9" w:rsidP="00BD3FF9">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16</w:t>
                      </w:r>
                      <w:r w:rsidR="004764CB">
                        <w:rPr>
                          <w:noProof/>
                        </w:rPr>
                        <w:fldChar w:fldCharType="end"/>
                      </w:r>
                      <w:r>
                        <w:t xml:space="preserve">: </w:t>
                      </w:r>
                      <w:r w:rsidRPr="00FE4EAD">
                        <w:t>Surfaces de calcul et rendu fausses couleurs de la rue RENARD.</w:t>
                      </w:r>
                    </w:p>
                  </w:txbxContent>
                </v:textbox>
              </v:shape>
            </w:pict>
          </mc:Fallback>
        </mc:AlternateContent>
      </w:r>
      <w:r>
        <w:rPr>
          <w:noProof/>
        </w:rPr>
        <mc:AlternateContent>
          <mc:Choice Requires="wpg">
            <w:drawing>
              <wp:anchor distT="0" distB="0" distL="114300" distR="114300" simplePos="0" relativeHeight="251687936" behindDoc="0" locked="0" layoutInCell="1" allowOverlap="1" wp14:anchorId="2AAD3269" wp14:editId="066F2C19">
                <wp:simplePos x="0" y="0"/>
                <wp:positionH relativeFrom="column">
                  <wp:posOffset>-635</wp:posOffset>
                </wp:positionH>
                <wp:positionV relativeFrom="paragraph">
                  <wp:posOffset>6985</wp:posOffset>
                </wp:positionV>
                <wp:extent cx="5760720" cy="3368040"/>
                <wp:effectExtent l="0" t="0" r="0" b="3810"/>
                <wp:wrapNone/>
                <wp:docPr id="12" name="Groupe 12"/>
                <wp:cNvGraphicFramePr/>
                <a:graphic xmlns:a="http://schemas.openxmlformats.org/drawingml/2006/main">
                  <a:graphicData uri="http://schemas.microsoft.com/office/word/2010/wordprocessingGroup">
                    <wpg:wgp>
                      <wpg:cNvGrpSpPr/>
                      <wpg:grpSpPr>
                        <a:xfrm>
                          <a:off x="0" y="0"/>
                          <a:ext cx="5760720" cy="3368040"/>
                          <a:chOff x="0" y="0"/>
                          <a:chExt cx="5760720" cy="3368040"/>
                        </a:xfrm>
                      </wpg:grpSpPr>
                      <pic:pic xmlns:pic="http://schemas.openxmlformats.org/drawingml/2006/picture">
                        <pic:nvPicPr>
                          <pic:cNvPr id="626088796" name="Imag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21280" cy="3347085"/>
                          </a:xfrm>
                          <a:prstGeom prst="rect">
                            <a:avLst/>
                          </a:prstGeom>
                        </pic:spPr>
                      </pic:pic>
                      <pic:pic xmlns:pic="http://schemas.openxmlformats.org/drawingml/2006/picture">
                        <pic:nvPicPr>
                          <pic:cNvPr id="1949817438" name="Image 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903220" y="45720"/>
                            <a:ext cx="2857500" cy="3322320"/>
                          </a:xfrm>
                          <a:prstGeom prst="rect">
                            <a:avLst/>
                          </a:prstGeom>
                          <a:noFill/>
                        </pic:spPr>
                      </pic:pic>
                    </wpg:wgp>
                  </a:graphicData>
                </a:graphic>
              </wp:anchor>
            </w:drawing>
          </mc:Choice>
          <mc:Fallback>
            <w:pict>
              <v:group w14:anchorId="3AB0A8C9" id="Groupe 12" o:spid="_x0000_s1026" style="position:absolute;margin-left:-.05pt;margin-top:.55pt;width:453.6pt;height:265.2pt;z-index:251687936" coordsize="57607,3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">
                <v:shape id="Image 1" o:spid="_x0000_s1027" type="#_x0000_t75" style="position:absolute;width:26212;height:3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">
                  <v:imagedata r:id="rId39" o:title=""/>
                </v:shape>
                <v:shape id="Image 3" o:spid="_x0000_s1028" type="#_x0000_t75" style="position:absolute;left:29032;top:457;width:28575;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">
                  <v:imagedata r:id="rId40" o:title=""/>
                </v:shape>
              </v:group>
            </w:pict>
          </mc:Fallback>
        </mc:AlternateContent>
      </w:r>
    </w:p>
    <w:p w14:paraId="49DE4693" w14:textId="6F4662A5" w:rsidR="001862B9" w:rsidRPr="001862B9" w:rsidRDefault="001862B9" w:rsidP="001862B9"/>
    <w:p w14:paraId="7A434DB2" w14:textId="0308AC50" w:rsidR="001862B9" w:rsidRPr="001862B9" w:rsidRDefault="001862B9" w:rsidP="001862B9"/>
    <w:p w14:paraId="7EC73C45" w14:textId="141428AC" w:rsidR="001862B9" w:rsidRDefault="001862B9" w:rsidP="001862B9">
      <w:pPr>
        <w:rPr>
          <w:noProof/>
        </w:rPr>
      </w:pPr>
    </w:p>
    <w:p w14:paraId="6468F944" w14:textId="7CF01DE1" w:rsidR="001862B9" w:rsidRDefault="001862B9" w:rsidP="001862B9">
      <w:pPr>
        <w:rPr>
          <w:noProof/>
        </w:rPr>
      </w:pPr>
    </w:p>
    <w:p w14:paraId="22B74BBB" w14:textId="6CE11CAC" w:rsidR="001862B9" w:rsidRDefault="001862B9" w:rsidP="001862B9">
      <w:pPr>
        <w:rPr>
          <w:noProof/>
        </w:rPr>
      </w:pPr>
    </w:p>
    <w:p w14:paraId="1315E73A" w14:textId="4A544F8C" w:rsidR="001862B9" w:rsidRDefault="001862B9" w:rsidP="001862B9">
      <w:pPr>
        <w:rPr>
          <w:noProof/>
        </w:rPr>
      </w:pPr>
    </w:p>
    <w:p w14:paraId="1F7C7F89" w14:textId="06355DCD" w:rsidR="001862B9" w:rsidRDefault="001862B9" w:rsidP="001862B9">
      <w:pPr>
        <w:rPr>
          <w:noProof/>
        </w:rPr>
      </w:pPr>
    </w:p>
    <w:p w14:paraId="485C2956" w14:textId="12AA93FF" w:rsidR="001862B9" w:rsidRDefault="001862B9" w:rsidP="001862B9">
      <w:pPr>
        <w:rPr>
          <w:noProof/>
        </w:rPr>
      </w:pPr>
    </w:p>
    <w:p w14:paraId="34FC699D" w14:textId="526C8CEB" w:rsidR="001862B9" w:rsidRDefault="001862B9" w:rsidP="001862B9">
      <w:pPr>
        <w:rPr>
          <w:noProof/>
        </w:rPr>
      </w:pPr>
    </w:p>
    <w:p w14:paraId="2966E7E4" w14:textId="77777777" w:rsidR="001862B9" w:rsidRDefault="001862B9" w:rsidP="001862B9">
      <w:pPr>
        <w:rPr>
          <w:noProof/>
        </w:rPr>
      </w:pPr>
    </w:p>
    <w:p w14:paraId="08E7F836" w14:textId="0D66F180" w:rsidR="00107BDC" w:rsidRDefault="001862B9" w:rsidP="00BD3FF9">
      <w:pPr>
        <w:tabs>
          <w:tab w:val="left" w:pos="6222"/>
        </w:tabs>
      </w:pPr>
      <w:r>
        <w:tab/>
      </w:r>
    </w:p>
    <w:p w14:paraId="7A259453" w14:textId="77777777" w:rsidR="00BD3FF9" w:rsidRDefault="005814BB" w:rsidP="00BD3FF9">
      <w:pPr>
        <w:keepNext/>
      </w:pPr>
      <w:r w:rsidRPr="005814BB">
        <w:rPr>
          <w:noProof/>
        </w:rPr>
        <w:lastRenderedPageBreak/>
        <w:drawing>
          <wp:inline distT="0" distB="0" distL="0" distR="0" wp14:anchorId="0C348415" wp14:editId="71FB761F">
            <wp:extent cx="5913120" cy="2618927"/>
            <wp:effectExtent l="0" t="0" r="0" b="0"/>
            <wp:docPr id="68692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507" name=""/>
                    <pic:cNvPicPr/>
                  </pic:nvPicPr>
                  <pic:blipFill>
                    <a:blip r:embed="rId41"/>
                    <a:stretch>
                      <a:fillRect/>
                    </a:stretch>
                  </pic:blipFill>
                  <pic:spPr>
                    <a:xfrm>
                      <a:off x="0" y="0"/>
                      <a:ext cx="5949212" cy="2634912"/>
                    </a:xfrm>
                    <a:prstGeom prst="rect">
                      <a:avLst/>
                    </a:prstGeom>
                  </pic:spPr>
                </pic:pic>
              </a:graphicData>
            </a:graphic>
          </wp:inline>
        </w:drawing>
      </w:r>
      <w:r w:rsidRPr="005814BB">
        <w:rPr>
          <w:noProof/>
        </w:rPr>
        <w:t xml:space="preserve"> </w:t>
      </w:r>
      <w:r w:rsidRPr="005814BB">
        <w:rPr>
          <w:noProof/>
        </w:rPr>
        <w:drawing>
          <wp:inline distT="0" distB="0" distL="0" distR="0" wp14:anchorId="044CCBFA" wp14:editId="56EF888F">
            <wp:extent cx="5166360" cy="1486354"/>
            <wp:effectExtent l="0" t="0" r="0" b="0"/>
            <wp:docPr id="5811423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42378" name=""/>
                    <pic:cNvPicPr/>
                  </pic:nvPicPr>
                  <pic:blipFill>
                    <a:blip r:embed="rId42"/>
                    <a:stretch>
                      <a:fillRect/>
                    </a:stretch>
                  </pic:blipFill>
                  <pic:spPr>
                    <a:xfrm>
                      <a:off x="0" y="0"/>
                      <a:ext cx="5244438" cy="1508817"/>
                    </a:xfrm>
                    <a:prstGeom prst="rect">
                      <a:avLst/>
                    </a:prstGeom>
                  </pic:spPr>
                </pic:pic>
              </a:graphicData>
            </a:graphic>
          </wp:inline>
        </w:drawing>
      </w:r>
    </w:p>
    <w:p w14:paraId="54FC8DE4" w14:textId="4DF5F86C" w:rsidR="005814BB" w:rsidRDefault="00BD3FF9" w:rsidP="00BD3FF9">
      <w:pPr>
        <w:pStyle w:val="figure"/>
        <w:rPr>
          <w:noProof/>
        </w:rPr>
      </w:pPr>
      <w:r>
        <w:t xml:space="preserve">Tableau </w:t>
      </w:r>
      <w:fldSimple w:instr=" SEQ Tableau \* ARABIC ">
        <w:r w:rsidR="00D644C0">
          <w:rPr>
            <w:noProof/>
          </w:rPr>
          <w:t>6</w:t>
        </w:r>
      </w:fldSimple>
      <w:r>
        <w:t xml:space="preserve">: </w:t>
      </w:r>
      <w:r w:rsidRPr="00C74234">
        <w:t xml:space="preserve">Nomenclature et </w:t>
      </w:r>
      <w:proofErr w:type="spellStart"/>
      <w:r w:rsidRPr="00C74234">
        <w:t>synthése</w:t>
      </w:r>
      <w:proofErr w:type="spellEnd"/>
      <w:r w:rsidRPr="00C74234">
        <w:t xml:space="preserve"> de gain du projet</w:t>
      </w:r>
      <w:r>
        <w:t>.</w:t>
      </w:r>
    </w:p>
    <w:p w14:paraId="0F5E5C66" w14:textId="4E7ED9F0" w:rsidR="005814BB" w:rsidRDefault="00BD3FF9">
      <w:pPr>
        <w:rPr>
          <w:noProof/>
        </w:rPr>
      </w:pPr>
      <w:r>
        <w:rPr>
          <w:noProof/>
        </w:rPr>
        <mc:AlternateContent>
          <mc:Choice Requires="wps">
            <w:drawing>
              <wp:anchor distT="0" distB="0" distL="114300" distR="114300" simplePos="0" relativeHeight="251693056" behindDoc="0" locked="0" layoutInCell="1" allowOverlap="1" wp14:anchorId="737BB11D" wp14:editId="3E56B52F">
                <wp:simplePos x="0" y="0"/>
                <wp:positionH relativeFrom="column">
                  <wp:posOffset>220980</wp:posOffset>
                </wp:positionH>
                <wp:positionV relativeFrom="paragraph">
                  <wp:posOffset>3960495</wp:posOffset>
                </wp:positionV>
                <wp:extent cx="5318760" cy="635"/>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28FD9B82" w14:textId="302C740E" w:rsidR="00BD3FF9" w:rsidRPr="006B3CDB" w:rsidRDefault="00BD3FF9" w:rsidP="00BD3FF9">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17</w:t>
                            </w:r>
                            <w:r w:rsidR="004764CB">
                              <w:rPr>
                                <w:noProof/>
                              </w:rPr>
                              <w:fldChar w:fldCharType="end"/>
                            </w:r>
                            <w:r>
                              <w:t xml:space="preserve">: </w:t>
                            </w:r>
                            <w:r w:rsidRPr="00E15E8F">
                              <w:t>Extrait du plan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BB11D" id="Zone de texte 14" o:spid="_x0000_s1035" type="#_x0000_t202" style="position:absolute;margin-left:17.4pt;margin-top:311.85pt;width:418.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" stroked="f">
                <v:textbox style="mso-fit-shape-to-text:t" inset="0,0,0,0">
                  <w:txbxContent>
                    <w:p w14:paraId="28FD9B82" w14:textId="302C740E" w:rsidR="00BD3FF9" w:rsidRPr="006B3CDB" w:rsidRDefault="00BD3FF9" w:rsidP="00BD3FF9">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17</w:t>
                      </w:r>
                      <w:r w:rsidR="004764CB">
                        <w:rPr>
                          <w:noProof/>
                        </w:rPr>
                        <w:fldChar w:fldCharType="end"/>
                      </w:r>
                      <w:r>
                        <w:t xml:space="preserve">: </w:t>
                      </w:r>
                      <w:r w:rsidRPr="00E15E8F">
                        <w:t>Extrait du plan du Projet</w:t>
                      </w:r>
                    </w:p>
                  </w:txbxContent>
                </v:textbox>
              </v:shape>
            </w:pict>
          </mc:Fallback>
        </mc:AlternateContent>
      </w:r>
      <w:r w:rsidRPr="005814BB">
        <w:rPr>
          <w:noProof/>
        </w:rPr>
        <w:drawing>
          <wp:anchor distT="0" distB="0" distL="114300" distR="114300" simplePos="0" relativeHeight="251691008" behindDoc="0" locked="0" layoutInCell="1" allowOverlap="1" wp14:anchorId="344D5B25" wp14:editId="1F71A0BF">
            <wp:simplePos x="0" y="0"/>
            <wp:positionH relativeFrom="margin">
              <wp:align>center</wp:align>
            </wp:positionH>
            <wp:positionV relativeFrom="paragraph">
              <wp:posOffset>178435</wp:posOffset>
            </wp:positionV>
            <wp:extent cx="5318760" cy="3725243"/>
            <wp:effectExtent l="0" t="0" r="0" b="8890"/>
            <wp:wrapNone/>
            <wp:docPr id="15950079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07966" name=""/>
                    <pic:cNvPicPr/>
                  </pic:nvPicPr>
                  <pic:blipFill>
                    <a:blip r:embed="rId43">
                      <a:extLst>
                        <a:ext uri="{28A0092B-C50C-407E-A947-70E740481C1C}">
                          <a14:useLocalDpi xmlns:a14="http://schemas.microsoft.com/office/drawing/2010/main" val="0"/>
                        </a:ext>
                      </a:extLst>
                    </a:blip>
                    <a:stretch>
                      <a:fillRect/>
                    </a:stretch>
                  </pic:blipFill>
                  <pic:spPr>
                    <a:xfrm>
                      <a:off x="0" y="0"/>
                      <a:ext cx="5318760" cy="3725243"/>
                    </a:xfrm>
                    <a:prstGeom prst="rect">
                      <a:avLst/>
                    </a:prstGeom>
                  </pic:spPr>
                </pic:pic>
              </a:graphicData>
            </a:graphic>
          </wp:anchor>
        </w:drawing>
      </w:r>
      <w:r w:rsidR="005814BB">
        <w:rPr>
          <w:noProof/>
        </w:rPr>
        <w:br w:type="page"/>
      </w:r>
    </w:p>
    <w:p w14:paraId="282FE829" w14:textId="2A7F26D5" w:rsidR="00BD3FF9" w:rsidRDefault="00BD3FF9" w:rsidP="00D01423">
      <w:r>
        <w:rPr>
          <w:noProof/>
        </w:rPr>
        <w:lastRenderedPageBreak/>
        <mc:AlternateContent>
          <mc:Choice Requires="wps">
            <w:drawing>
              <wp:anchor distT="0" distB="0" distL="114300" distR="114300" simplePos="0" relativeHeight="251696128" behindDoc="0" locked="0" layoutInCell="1" allowOverlap="1" wp14:anchorId="6B0170AC" wp14:editId="65307C9A">
                <wp:simplePos x="0" y="0"/>
                <wp:positionH relativeFrom="column">
                  <wp:posOffset>1623060</wp:posOffset>
                </wp:positionH>
                <wp:positionV relativeFrom="paragraph">
                  <wp:posOffset>3365500</wp:posOffset>
                </wp:positionV>
                <wp:extent cx="2514600" cy="63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731FA79A" w14:textId="52777AA2" w:rsidR="00BD3FF9" w:rsidRPr="00BD3FF9" w:rsidRDefault="00BD3FF9" w:rsidP="00BD3FF9">
                            <w:pPr>
                              <w:pStyle w:val="figure"/>
                              <w:rPr>
                                <w:noProof/>
                              </w:rPr>
                            </w:pPr>
                            <w:r w:rsidRPr="00BD3FF9">
                              <w:t xml:space="preserve">Figure </w:t>
                            </w:r>
                            <w:r w:rsidR="004764CB">
                              <w:fldChar w:fldCharType="begin"/>
                            </w:r>
                            <w:r w:rsidR="004764CB">
                              <w:instrText xml:space="preserve"> SEQ Figure \* ARABIC </w:instrText>
                            </w:r>
                            <w:r w:rsidR="004764CB">
                              <w:fldChar w:fldCharType="separate"/>
                            </w:r>
                            <w:r w:rsidR="00D644C0">
                              <w:rPr>
                                <w:noProof/>
                              </w:rPr>
                              <w:t>18</w:t>
                            </w:r>
                            <w:r w:rsidR="004764CB">
                              <w:rPr>
                                <w:noProof/>
                              </w:rPr>
                              <w:fldChar w:fldCharType="end"/>
                            </w:r>
                            <w:r w:rsidRPr="00BD3FF9">
                              <w:t>: Devis PC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170AC" id="Zone de texte 15" o:spid="_x0000_s1036" type="#_x0000_t202" style="position:absolute;margin-left:127.8pt;margin-top:265pt;width:19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" stroked="f">
                <v:textbox style="mso-fit-shape-to-text:t" inset="0,0,0,0">
                  <w:txbxContent>
                    <w:p w14:paraId="731FA79A" w14:textId="52777AA2" w:rsidR="00BD3FF9" w:rsidRPr="00BD3FF9" w:rsidRDefault="00BD3FF9" w:rsidP="00BD3FF9">
                      <w:pPr>
                        <w:pStyle w:val="figure"/>
                        <w:rPr>
                          <w:noProof/>
                        </w:rPr>
                      </w:pPr>
                      <w:r w:rsidRPr="00BD3FF9">
                        <w:t xml:space="preserve">Figure </w:t>
                      </w:r>
                      <w:r w:rsidR="004764CB">
                        <w:fldChar w:fldCharType="begin"/>
                      </w:r>
                      <w:r w:rsidR="004764CB">
                        <w:instrText xml:space="preserve"> SEQ Figure \* ARABIC </w:instrText>
                      </w:r>
                      <w:r w:rsidR="004764CB">
                        <w:fldChar w:fldCharType="separate"/>
                      </w:r>
                      <w:r w:rsidR="00D644C0">
                        <w:rPr>
                          <w:noProof/>
                        </w:rPr>
                        <w:t>18</w:t>
                      </w:r>
                      <w:r w:rsidR="004764CB">
                        <w:rPr>
                          <w:noProof/>
                        </w:rPr>
                        <w:fldChar w:fldCharType="end"/>
                      </w:r>
                      <w:r w:rsidRPr="00BD3FF9">
                        <w:t>: Devis PC du Projet.</w:t>
                      </w:r>
                    </w:p>
                  </w:txbxContent>
                </v:textbox>
              </v:shape>
            </w:pict>
          </mc:Fallback>
        </mc:AlternateContent>
      </w:r>
      <w:r w:rsidRPr="00226098">
        <w:rPr>
          <w:noProof/>
        </w:rPr>
        <w:drawing>
          <wp:anchor distT="0" distB="0" distL="114300" distR="114300" simplePos="0" relativeHeight="251694080" behindDoc="0" locked="0" layoutInCell="1" allowOverlap="1" wp14:anchorId="50C03C00" wp14:editId="10290926">
            <wp:simplePos x="0" y="0"/>
            <wp:positionH relativeFrom="margin">
              <wp:align>center</wp:align>
            </wp:positionH>
            <wp:positionV relativeFrom="paragraph">
              <wp:posOffset>-1270</wp:posOffset>
            </wp:positionV>
            <wp:extent cx="2514600" cy="3309620"/>
            <wp:effectExtent l="0" t="0" r="0" b="5080"/>
            <wp:wrapNone/>
            <wp:docPr id="1953022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215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4600" cy="3309620"/>
                    </a:xfrm>
                    <a:prstGeom prst="rect">
                      <a:avLst/>
                    </a:prstGeom>
                  </pic:spPr>
                </pic:pic>
              </a:graphicData>
            </a:graphic>
          </wp:anchor>
        </w:drawing>
      </w:r>
      <w:r w:rsidR="00226098">
        <w:t xml:space="preserve">             </w:t>
      </w:r>
    </w:p>
    <w:p w14:paraId="42C2F8D8" w14:textId="0C394643" w:rsidR="00BD3FF9" w:rsidRDefault="00BD3FF9" w:rsidP="00D01423"/>
    <w:p w14:paraId="1686C6EA" w14:textId="6838731C" w:rsidR="00BD3FF9" w:rsidRDefault="00BD3FF9" w:rsidP="00D01423"/>
    <w:p w14:paraId="7F5CD083" w14:textId="5AD8D59B" w:rsidR="00BD3FF9" w:rsidRDefault="00BD3FF9" w:rsidP="00D01423"/>
    <w:p w14:paraId="04BC9AAA" w14:textId="08A53B77" w:rsidR="00BD3FF9" w:rsidRDefault="00BD3FF9" w:rsidP="00D01423"/>
    <w:p w14:paraId="7F352948" w14:textId="73A9A6BB" w:rsidR="00BD3FF9" w:rsidRDefault="00BD3FF9" w:rsidP="00D01423"/>
    <w:p w14:paraId="33D0F62B" w14:textId="61F18475" w:rsidR="00BD3FF9" w:rsidRDefault="00BD3FF9" w:rsidP="00D01423"/>
    <w:p w14:paraId="4D9B7DE9" w14:textId="7219B026" w:rsidR="00BD3FF9" w:rsidRDefault="00BD3FF9" w:rsidP="00D01423"/>
    <w:p w14:paraId="5E8794D1" w14:textId="40B98FD7" w:rsidR="00BD3FF9" w:rsidRDefault="00BD3FF9" w:rsidP="00D01423"/>
    <w:p w14:paraId="5B9540B1" w14:textId="7898BDD8" w:rsidR="00BD3FF9" w:rsidRDefault="00BD3FF9" w:rsidP="00D01423"/>
    <w:p w14:paraId="295CF343" w14:textId="73D06368" w:rsidR="00BD3FF9" w:rsidRDefault="00BD3FF9" w:rsidP="00D01423"/>
    <w:p w14:paraId="395FF1C7" w14:textId="17D9A175" w:rsidR="00BD3FF9" w:rsidRDefault="00BD3FF9" w:rsidP="00D01423"/>
    <w:p w14:paraId="497B225F" w14:textId="37F58AA3" w:rsidR="00226098" w:rsidRDefault="00226098" w:rsidP="00D01423">
      <w:r>
        <w:t xml:space="preserve">             </w:t>
      </w:r>
    </w:p>
    <w:p w14:paraId="4A07D900" w14:textId="2639F702" w:rsidR="00226098" w:rsidRDefault="00226098" w:rsidP="00D01423">
      <w:r>
        <w:t xml:space="preserve">3) </w:t>
      </w:r>
      <w:r w:rsidR="00E36464">
        <w:t>MONTEBELLO_QUAI</w:t>
      </w:r>
      <w:r>
        <w:t> :</w:t>
      </w:r>
    </w:p>
    <w:p w14:paraId="3A0AA43D" w14:textId="0535C982" w:rsidR="00107BDC" w:rsidRDefault="00107BDC" w:rsidP="00D01423">
      <w:r w:rsidRPr="00107BDC">
        <w:t xml:space="preserve">Au sein de ce projet, </w:t>
      </w:r>
      <w:r>
        <w:t xml:space="preserve">chaque rue ou quai porte sa propre importance et complexité </w:t>
      </w:r>
      <w:r w:rsidRPr="00107BDC">
        <w:t xml:space="preserve">en accueillant un nombre significatif de 53 ouvrages. </w:t>
      </w:r>
      <w:r>
        <w:t xml:space="preserve">Ce projet </w:t>
      </w:r>
      <w:r w:rsidRPr="00107BDC">
        <w:t>devient ainsi le cadre d'une multitude de composants et d'éléments nécessitant une attention particulière pour assurer leur bon fonctionnement et leur harmonie au sein du projet global. Chaque ouvrage représente un élément unique et vital de l'ensemble, créant une toile complexe où chaque détail compte et où la gestion attentive de chacun devient impérative pour atteindre le succès global du projet.</w:t>
      </w:r>
    </w:p>
    <w:p w14:paraId="3399B89C" w14:textId="1E779225" w:rsidR="00134E70" w:rsidRDefault="00134E70" w:rsidP="00D01423">
      <w:r>
        <w:t>L’objectif pour le quai était d’atteindre les 17 Lux, pour les rues et les ports entre 12 et 15 Lux.</w:t>
      </w:r>
    </w:p>
    <w:p w14:paraId="59897362" w14:textId="53A7DE28" w:rsidR="00134E70" w:rsidRDefault="00134E70" w:rsidP="00134E70">
      <w:r>
        <w:t>Après plusieurs essais, j’ai pu obtenir les résultats suivants :</w:t>
      </w:r>
    </w:p>
    <w:p w14:paraId="6A0278AC" w14:textId="18D8A316" w:rsidR="00BD3FF9" w:rsidRDefault="00BD3FF9" w:rsidP="00134E70"/>
    <w:p w14:paraId="49F543F4" w14:textId="613CD3FC" w:rsidR="00BD3FF9" w:rsidRDefault="00BD3FF9" w:rsidP="00134E70"/>
    <w:p w14:paraId="759D5D69" w14:textId="31157071" w:rsidR="00BD3FF9" w:rsidRDefault="00BD3FF9" w:rsidP="00134E70"/>
    <w:p w14:paraId="1E877D17" w14:textId="4ED68D42" w:rsidR="00BD3FF9" w:rsidRDefault="00BD3FF9" w:rsidP="00134E70"/>
    <w:p w14:paraId="17F5F5C5" w14:textId="51E24368" w:rsidR="00BD3FF9" w:rsidRDefault="00BD3FF9" w:rsidP="00134E70"/>
    <w:p w14:paraId="7040D980" w14:textId="02E4F2D9" w:rsidR="00BD3FF9" w:rsidRDefault="00BD3FF9" w:rsidP="00134E70"/>
    <w:p w14:paraId="24451F50" w14:textId="0ACF078D" w:rsidR="00BD3FF9" w:rsidRDefault="00BD3FF9" w:rsidP="00134E70"/>
    <w:p w14:paraId="43615B47" w14:textId="08F78F55" w:rsidR="00BD3FF9" w:rsidRDefault="00BD3FF9" w:rsidP="00134E70"/>
    <w:p w14:paraId="1C426FDF" w14:textId="3BCA7622" w:rsidR="00BD3FF9" w:rsidRDefault="00BD3FF9" w:rsidP="00134E70"/>
    <w:p w14:paraId="6122D210" w14:textId="0FE1963E" w:rsidR="00BD3FF9" w:rsidRDefault="00BD3FF9" w:rsidP="00134E70"/>
    <w:p w14:paraId="5C4D879D" w14:textId="77777777" w:rsidR="00BD3FF9" w:rsidRDefault="00BD3FF9" w:rsidP="00134E70"/>
    <w:p w14:paraId="621767D6" w14:textId="6B0294A2" w:rsidR="00134E70" w:rsidRDefault="00BD3FF9" w:rsidP="00134E70">
      <w:pPr>
        <w:rPr>
          <w:noProof/>
        </w:rPr>
      </w:pPr>
      <w:r>
        <w:rPr>
          <w:noProof/>
        </w:rPr>
        <w:lastRenderedPageBreak/>
        <mc:AlternateContent>
          <mc:Choice Requires="wpg">
            <w:drawing>
              <wp:anchor distT="0" distB="0" distL="114300" distR="114300" simplePos="0" relativeHeight="251699200" behindDoc="0" locked="0" layoutInCell="1" allowOverlap="1" wp14:anchorId="3BBD5D5B" wp14:editId="1150AB2F">
                <wp:simplePos x="0" y="0"/>
                <wp:positionH relativeFrom="column">
                  <wp:posOffset>898525</wp:posOffset>
                </wp:positionH>
                <wp:positionV relativeFrom="paragraph">
                  <wp:posOffset>-635</wp:posOffset>
                </wp:positionV>
                <wp:extent cx="3962400" cy="6978650"/>
                <wp:effectExtent l="0" t="0" r="0" b="0"/>
                <wp:wrapNone/>
                <wp:docPr id="16" name="Groupe 16"/>
                <wp:cNvGraphicFramePr/>
                <a:graphic xmlns:a="http://schemas.openxmlformats.org/drawingml/2006/main">
                  <a:graphicData uri="http://schemas.microsoft.com/office/word/2010/wordprocessingGroup">
                    <wpg:wgp>
                      <wpg:cNvGrpSpPr/>
                      <wpg:grpSpPr>
                        <a:xfrm>
                          <a:off x="0" y="0"/>
                          <a:ext cx="3962400" cy="6978650"/>
                          <a:chOff x="0" y="0"/>
                          <a:chExt cx="3962400" cy="6978650"/>
                        </a:xfrm>
                      </wpg:grpSpPr>
                      <pic:pic xmlns:pic="http://schemas.openxmlformats.org/drawingml/2006/picture">
                        <pic:nvPicPr>
                          <pic:cNvPr id="1045332859" name="Imag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62400" cy="3642360"/>
                          </a:xfrm>
                          <a:prstGeom prst="rect">
                            <a:avLst/>
                          </a:prstGeom>
                        </pic:spPr>
                      </pic:pic>
                      <pic:pic xmlns:pic="http://schemas.openxmlformats.org/drawingml/2006/picture">
                        <pic:nvPicPr>
                          <pic:cNvPr id="1113430482" name="Image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51460" y="3718560"/>
                            <a:ext cx="3467100" cy="3260090"/>
                          </a:xfrm>
                          <a:prstGeom prst="rect">
                            <a:avLst/>
                          </a:prstGeom>
                        </pic:spPr>
                      </pic:pic>
                    </wpg:wgp>
                  </a:graphicData>
                </a:graphic>
              </wp:anchor>
            </w:drawing>
          </mc:Choice>
          <mc:Fallback>
            <w:pict>
              <v:group w14:anchorId="69D829B2" id="Groupe 16" o:spid="_x0000_s1026" style="position:absolute;margin-left:70.75pt;margin-top:-.05pt;width:312pt;height:549.5pt;z-index:251699200" coordsize="39624,69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">
                <v:shape id="Image 1" o:spid="_x0000_s1027" type="#_x0000_t75" style="position:absolute;width:39624;height:3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">
                  <v:imagedata r:id="rId47" o:title=""/>
                </v:shape>
                <v:shape id="Image 1" o:spid="_x0000_s1028" type="#_x0000_t75" style="position:absolute;left:2514;top:37185;width:34671;height:32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">
                  <v:imagedata r:id="rId48" o:title=""/>
                </v:shape>
              </v:group>
            </w:pict>
          </mc:Fallback>
        </mc:AlternateContent>
      </w:r>
      <w:r w:rsidR="00134E70">
        <w:rPr>
          <w:noProof/>
        </w:rPr>
        <w:t xml:space="preserve">       </w:t>
      </w:r>
    </w:p>
    <w:p w14:paraId="31B17683" w14:textId="72F64689" w:rsidR="00134E70" w:rsidRDefault="00134E70" w:rsidP="00134E70">
      <w:pPr>
        <w:rPr>
          <w:noProof/>
        </w:rPr>
      </w:pPr>
      <w:r>
        <w:rPr>
          <w:noProof/>
        </w:rPr>
        <w:t xml:space="preserve">           </w:t>
      </w:r>
    </w:p>
    <w:p w14:paraId="5744294D" w14:textId="43D16DE3" w:rsidR="00134E70" w:rsidRDefault="00134E70" w:rsidP="00134E70">
      <w:pPr>
        <w:rPr>
          <w:noProof/>
        </w:rPr>
      </w:pPr>
    </w:p>
    <w:p w14:paraId="68C78EDB" w14:textId="158F881D" w:rsidR="00BD3FF9" w:rsidRDefault="00BD3FF9" w:rsidP="00134E70">
      <w:pPr>
        <w:rPr>
          <w:noProof/>
        </w:rPr>
      </w:pPr>
    </w:p>
    <w:p w14:paraId="2AA474FF" w14:textId="58BF4081" w:rsidR="00BD3FF9" w:rsidRDefault="00BD3FF9" w:rsidP="00134E70">
      <w:pPr>
        <w:rPr>
          <w:noProof/>
        </w:rPr>
      </w:pPr>
    </w:p>
    <w:p w14:paraId="019E2032" w14:textId="25FBBFED" w:rsidR="00BD3FF9" w:rsidRDefault="00BD3FF9" w:rsidP="00134E70">
      <w:pPr>
        <w:rPr>
          <w:noProof/>
        </w:rPr>
      </w:pPr>
    </w:p>
    <w:p w14:paraId="52775588" w14:textId="245A9365" w:rsidR="00BD3FF9" w:rsidRDefault="00BD3FF9" w:rsidP="00134E70">
      <w:pPr>
        <w:rPr>
          <w:noProof/>
        </w:rPr>
      </w:pPr>
    </w:p>
    <w:p w14:paraId="2BFF8032" w14:textId="6B90C126" w:rsidR="00BD3FF9" w:rsidRDefault="00BD3FF9" w:rsidP="00134E70">
      <w:pPr>
        <w:rPr>
          <w:noProof/>
        </w:rPr>
      </w:pPr>
    </w:p>
    <w:p w14:paraId="21ED4370" w14:textId="06CFC97C" w:rsidR="00BD3FF9" w:rsidRDefault="00BD3FF9" w:rsidP="00134E70">
      <w:pPr>
        <w:rPr>
          <w:noProof/>
        </w:rPr>
      </w:pPr>
    </w:p>
    <w:p w14:paraId="20873D35" w14:textId="50ECA5BC" w:rsidR="00BD3FF9" w:rsidRDefault="00BD3FF9" w:rsidP="00134E70">
      <w:pPr>
        <w:rPr>
          <w:noProof/>
        </w:rPr>
      </w:pPr>
    </w:p>
    <w:p w14:paraId="698875F6" w14:textId="30CC2B78" w:rsidR="00BD3FF9" w:rsidRDefault="00BD3FF9" w:rsidP="00134E70">
      <w:pPr>
        <w:rPr>
          <w:noProof/>
        </w:rPr>
      </w:pPr>
    </w:p>
    <w:p w14:paraId="47C3E206" w14:textId="71E9224F" w:rsidR="00BD3FF9" w:rsidRDefault="00BD3FF9" w:rsidP="00134E70">
      <w:pPr>
        <w:rPr>
          <w:noProof/>
        </w:rPr>
      </w:pPr>
    </w:p>
    <w:p w14:paraId="0C9A95DB" w14:textId="228298D2" w:rsidR="00BD3FF9" w:rsidRDefault="00BD3FF9" w:rsidP="00134E70">
      <w:pPr>
        <w:rPr>
          <w:noProof/>
        </w:rPr>
      </w:pPr>
    </w:p>
    <w:p w14:paraId="6E19E8E7" w14:textId="1F78E3E2" w:rsidR="00BD3FF9" w:rsidRDefault="00BD3FF9" w:rsidP="00134E70">
      <w:pPr>
        <w:rPr>
          <w:noProof/>
        </w:rPr>
      </w:pPr>
    </w:p>
    <w:p w14:paraId="35885AFF" w14:textId="18535BA5" w:rsidR="00BD3FF9" w:rsidRDefault="00BD3FF9" w:rsidP="00134E70">
      <w:pPr>
        <w:rPr>
          <w:noProof/>
        </w:rPr>
      </w:pPr>
    </w:p>
    <w:p w14:paraId="664AF97F" w14:textId="0CCE39FB" w:rsidR="00BD3FF9" w:rsidRDefault="00BD3FF9" w:rsidP="00134E70">
      <w:pPr>
        <w:rPr>
          <w:noProof/>
        </w:rPr>
      </w:pPr>
    </w:p>
    <w:p w14:paraId="23AE7D2F" w14:textId="514A1C3E" w:rsidR="00BD3FF9" w:rsidRDefault="00BD3FF9" w:rsidP="00134E70">
      <w:pPr>
        <w:rPr>
          <w:noProof/>
        </w:rPr>
      </w:pPr>
    </w:p>
    <w:p w14:paraId="675FFCA5" w14:textId="187761EF" w:rsidR="00BD3FF9" w:rsidRDefault="00BD3FF9" w:rsidP="00134E70">
      <w:pPr>
        <w:rPr>
          <w:noProof/>
        </w:rPr>
      </w:pPr>
    </w:p>
    <w:p w14:paraId="1B58FBCD" w14:textId="4B9B838E" w:rsidR="00BD3FF9" w:rsidRDefault="00BD3FF9" w:rsidP="00134E70">
      <w:pPr>
        <w:rPr>
          <w:noProof/>
        </w:rPr>
      </w:pPr>
    </w:p>
    <w:p w14:paraId="5A22182A" w14:textId="0E8EFD96" w:rsidR="00BD3FF9" w:rsidRDefault="00BD3FF9" w:rsidP="00134E70">
      <w:pPr>
        <w:rPr>
          <w:noProof/>
        </w:rPr>
      </w:pPr>
    </w:p>
    <w:p w14:paraId="23BA5A54" w14:textId="6F8C9433" w:rsidR="00BD3FF9" w:rsidRDefault="00BD3FF9" w:rsidP="00134E70">
      <w:pPr>
        <w:rPr>
          <w:noProof/>
        </w:rPr>
      </w:pPr>
    </w:p>
    <w:p w14:paraId="0111365D" w14:textId="126296E0" w:rsidR="00BD3FF9" w:rsidRDefault="00BD3FF9" w:rsidP="00134E70">
      <w:pPr>
        <w:rPr>
          <w:noProof/>
        </w:rPr>
      </w:pPr>
    </w:p>
    <w:p w14:paraId="5315E2E2" w14:textId="2E932931" w:rsidR="00BD3FF9" w:rsidRDefault="00BD3FF9" w:rsidP="00134E70">
      <w:pPr>
        <w:rPr>
          <w:noProof/>
        </w:rPr>
      </w:pPr>
    </w:p>
    <w:p w14:paraId="6B4DB3D7" w14:textId="127D80F2" w:rsidR="00BD3FF9" w:rsidRDefault="00BD3FF9" w:rsidP="00134E70">
      <w:pPr>
        <w:rPr>
          <w:noProof/>
        </w:rPr>
      </w:pPr>
    </w:p>
    <w:p w14:paraId="32741067" w14:textId="58EC0993" w:rsidR="00BD3FF9" w:rsidRDefault="00BD3FF9" w:rsidP="00134E70"/>
    <w:p w14:paraId="2FD80164" w14:textId="1F17BE36" w:rsidR="00134E70" w:rsidRDefault="00BD3FF9" w:rsidP="00134E70">
      <w:r>
        <w:rPr>
          <w:noProof/>
        </w:rPr>
        <mc:AlternateContent>
          <mc:Choice Requires="wps">
            <w:drawing>
              <wp:anchor distT="0" distB="0" distL="114300" distR="114300" simplePos="0" relativeHeight="251701248" behindDoc="0" locked="0" layoutInCell="1" allowOverlap="1" wp14:anchorId="68069173" wp14:editId="5EC3DC46">
                <wp:simplePos x="0" y="0"/>
                <wp:positionH relativeFrom="column">
                  <wp:posOffset>868045</wp:posOffset>
                </wp:positionH>
                <wp:positionV relativeFrom="paragraph">
                  <wp:posOffset>413385</wp:posOffset>
                </wp:positionV>
                <wp:extent cx="4282440" cy="635"/>
                <wp:effectExtent l="0" t="0" r="3810" b="8255"/>
                <wp:wrapNone/>
                <wp:docPr id="17" name="Zone de texte 17"/>
                <wp:cNvGraphicFramePr/>
                <a:graphic xmlns:a="http://schemas.openxmlformats.org/drawingml/2006/main">
                  <a:graphicData uri="http://schemas.microsoft.com/office/word/2010/wordprocessingShape">
                    <wps:wsp>
                      <wps:cNvSpPr txBox="1"/>
                      <wps:spPr>
                        <a:xfrm>
                          <a:off x="0" y="0"/>
                          <a:ext cx="4282440" cy="635"/>
                        </a:xfrm>
                        <a:prstGeom prst="rect">
                          <a:avLst/>
                        </a:prstGeom>
                        <a:solidFill>
                          <a:prstClr val="white"/>
                        </a:solidFill>
                        <a:ln>
                          <a:noFill/>
                        </a:ln>
                      </wps:spPr>
                      <wps:txbx>
                        <w:txbxContent>
                          <w:p w14:paraId="7DDAFAE0" w14:textId="324BF788" w:rsidR="00BD3FF9" w:rsidRPr="00A11449" w:rsidRDefault="00BD3FF9" w:rsidP="00BD3FF9">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19</w:t>
                            </w:r>
                            <w:r w:rsidR="004764CB">
                              <w:rPr>
                                <w:noProof/>
                              </w:rPr>
                              <w:fldChar w:fldCharType="end"/>
                            </w:r>
                            <w:r>
                              <w:t xml:space="preserve">: </w:t>
                            </w:r>
                            <w:r w:rsidRPr="002A491F">
                              <w:t>Surfaces de calcul et rendu fausses couleurs de la rue CHAT QUI PECHE.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069173" id="Zone de texte 17" o:spid="_x0000_s1037" type="#_x0000_t202" style="position:absolute;margin-left:68.35pt;margin-top:32.55pt;width:337.2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" stroked="f">
                <v:textbox style="mso-fit-shape-to-text:t" inset="0,0,0,0">
                  <w:txbxContent>
                    <w:p w14:paraId="7DDAFAE0" w14:textId="324BF788" w:rsidR="00BD3FF9" w:rsidRPr="00A11449" w:rsidRDefault="00BD3FF9" w:rsidP="00BD3FF9">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19</w:t>
                      </w:r>
                      <w:r w:rsidR="004764CB">
                        <w:rPr>
                          <w:noProof/>
                        </w:rPr>
                        <w:fldChar w:fldCharType="end"/>
                      </w:r>
                      <w:r>
                        <w:t xml:space="preserve">: </w:t>
                      </w:r>
                      <w:r w:rsidRPr="002A491F">
                        <w:t>Surfaces de calcul et rendu fausses couleurs de la rue CHAT QUI PECHE.</w:t>
                      </w:r>
                    </w:p>
                  </w:txbxContent>
                </v:textbox>
              </v:shape>
            </w:pict>
          </mc:Fallback>
        </mc:AlternateContent>
      </w:r>
    </w:p>
    <w:p w14:paraId="00214C83" w14:textId="396D3AFC" w:rsidR="00134E70" w:rsidRDefault="00134E70" w:rsidP="00134E70">
      <w:pPr>
        <w:rPr>
          <w:noProof/>
        </w:rPr>
      </w:pPr>
    </w:p>
    <w:p w14:paraId="243567B3" w14:textId="2F148CA9" w:rsidR="00134E70" w:rsidRDefault="00134E70" w:rsidP="00D01423"/>
    <w:p w14:paraId="649D2D9E" w14:textId="77777777" w:rsidR="00295489" w:rsidRDefault="00295489" w:rsidP="00134E70">
      <w:pPr>
        <w:rPr>
          <w:noProof/>
        </w:rPr>
      </w:pPr>
    </w:p>
    <w:p w14:paraId="039E2C74" w14:textId="77777777" w:rsidR="00295489" w:rsidRDefault="00295489" w:rsidP="00134E70">
      <w:pPr>
        <w:rPr>
          <w:noProof/>
        </w:rPr>
      </w:pPr>
    </w:p>
    <w:p w14:paraId="5BA9456B" w14:textId="77777777" w:rsidR="00295489" w:rsidRDefault="00295489" w:rsidP="00134E70">
      <w:pPr>
        <w:rPr>
          <w:noProof/>
        </w:rPr>
      </w:pPr>
    </w:p>
    <w:p w14:paraId="29499BF2" w14:textId="25924B5C" w:rsidR="00295489" w:rsidRDefault="00D44026" w:rsidP="00134E70">
      <w:pPr>
        <w:rPr>
          <w:noProof/>
        </w:rPr>
      </w:pPr>
      <w:r>
        <w:rPr>
          <w:noProof/>
        </w:rPr>
        <w:lastRenderedPageBreak/>
        <mc:AlternateContent>
          <mc:Choice Requires="wpg">
            <w:drawing>
              <wp:anchor distT="0" distB="0" distL="114300" distR="114300" simplePos="0" relativeHeight="251704320" behindDoc="0" locked="0" layoutInCell="1" allowOverlap="1" wp14:anchorId="2284F349" wp14:editId="1AE65E18">
                <wp:simplePos x="0" y="0"/>
                <wp:positionH relativeFrom="column">
                  <wp:posOffset>1210945</wp:posOffset>
                </wp:positionH>
                <wp:positionV relativeFrom="paragraph">
                  <wp:posOffset>-635</wp:posOffset>
                </wp:positionV>
                <wp:extent cx="3337560" cy="7601585"/>
                <wp:effectExtent l="0" t="0" r="0" b="0"/>
                <wp:wrapNone/>
                <wp:docPr id="18" name="Groupe 18"/>
                <wp:cNvGraphicFramePr/>
                <a:graphic xmlns:a="http://schemas.openxmlformats.org/drawingml/2006/main">
                  <a:graphicData uri="http://schemas.microsoft.com/office/word/2010/wordprocessingGroup">
                    <wpg:wgp>
                      <wpg:cNvGrpSpPr/>
                      <wpg:grpSpPr>
                        <a:xfrm>
                          <a:off x="0" y="0"/>
                          <a:ext cx="3337560" cy="7601585"/>
                          <a:chOff x="0" y="0"/>
                          <a:chExt cx="3337560" cy="7601585"/>
                        </a:xfrm>
                      </wpg:grpSpPr>
                      <pic:pic xmlns:pic="http://schemas.openxmlformats.org/drawingml/2006/picture">
                        <pic:nvPicPr>
                          <pic:cNvPr id="1911609768" name="Imag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337560" cy="3849370"/>
                          </a:xfrm>
                          <a:prstGeom prst="rect">
                            <a:avLst/>
                          </a:prstGeom>
                        </pic:spPr>
                      </pic:pic>
                      <pic:pic xmlns:pic="http://schemas.openxmlformats.org/drawingml/2006/picture">
                        <pic:nvPicPr>
                          <pic:cNvPr id="1115653617" name="Image 1"/>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60020" y="4130040"/>
                            <a:ext cx="3017520" cy="3471545"/>
                          </a:xfrm>
                          <a:prstGeom prst="rect">
                            <a:avLst/>
                          </a:prstGeom>
                          <a:noFill/>
                        </pic:spPr>
                      </pic:pic>
                    </wpg:wgp>
                  </a:graphicData>
                </a:graphic>
              </wp:anchor>
            </w:drawing>
          </mc:Choice>
          <mc:Fallback>
            <w:pict>
              <v:group w14:anchorId="4671F85B" id="Groupe 18" o:spid="_x0000_s1026" style="position:absolute;margin-left:95.35pt;margin-top:-.05pt;width:262.8pt;height:598.55pt;z-index:251704320" coordsize="33375,76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">
                <v:shape id="Image 1" o:spid="_x0000_s1027" type="#_x0000_t75" style="position:absolute;width:33375;height:38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">
                  <v:imagedata r:id="rId51" o:title=""/>
                </v:shape>
                <v:shape id="Image 1" o:spid="_x0000_s1028" type="#_x0000_t75" style="position:absolute;left:1600;top:41300;width:30175;height:34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">
                  <v:imagedata r:id="rId52" o:title=""/>
                </v:shape>
              </v:group>
            </w:pict>
          </mc:Fallback>
        </mc:AlternateContent>
      </w:r>
    </w:p>
    <w:p w14:paraId="2B61129E" w14:textId="2A7E29E8" w:rsidR="00295489" w:rsidRDefault="00295489" w:rsidP="00134E70">
      <w:pPr>
        <w:rPr>
          <w:noProof/>
        </w:rPr>
      </w:pPr>
    </w:p>
    <w:p w14:paraId="08ACFC71" w14:textId="7BB1F0C1" w:rsidR="00295489" w:rsidRDefault="00295489" w:rsidP="00134E70">
      <w:pPr>
        <w:rPr>
          <w:noProof/>
        </w:rPr>
      </w:pPr>
    </w:p>
    <w:p w14:paraId="664A31A4" w14:textId="3E2CD7CA" w:rsidR="00295489" w:rsidRDefault="00295489" w:rsidP="00134E70">
      <w:pPr>
        <w:rPr>
          <w:noProof/>
        </w:rPr>
      </w:pPr>
    </w:p>
    <w:p w14:paraId="2FFCB6BF" w14:textId="68BE7275" w:rsidR="00295489" w:rsidRDefault="00295489" w:rsidP="00134E70">
      <w:pPr>
        <w:rPr>
          <w:noProof/>
        </w:rPr>
      </w:pPr>
    </w:p>
    <w:p w14:paraId="26E04C0B" w14:textId="7860DFFF" w:rsidR="00295489" w:rsidRDefault="00295489" w:rsidP="00134E70">
      <w:pPr>
        <w:rPr>
          <w:noProof/>
        </w:rPr>
      </w:pPr>
    </w:p>
    <w:p w14:paraId="65525724" w14:textId="05B5A61E" w:rsidR="00295489" w:rsidRDefault="00295489" w:rsidP="00134E70">
      <w:pPr>
        <w:rPr>
          <w:noProof/>
        </w:rPr>
      </w:pPr>
    </w:p>
    <w:p w14:paraId="69BFFD31" w14:textId="40389386" w:rsidR="00295489" w:rsidRDefault="00295489" w:rsidP="00134E70">
      <w:pPr>
        <w:rPr>
          <w:noProof/>
        </w:rPr>
      </w:pPr>
    </w:p>
    <w:p w14:paraId="7D52A8B0" w14:textId="362597B9" w:rsidR="00295489" w:rsidRDefault="00295489" w:rsidP="00134E70">
      <w:pPr>
        <w:rPr>
          <w:noProof/>
        </w:rPr>
      </w:pPr>
    </w:p>
    <w:p w14:paraId="165FA9E1" w14:textId="7E425B11" w:rsidR="00295489" w:rsidRDefault="00295489" w:rsidP="00134E70">
      <w:pPr>
        <w:rPr>
          <w:noProof/>
        </w:rPr>
      </w:pPr>
    </w:p>
    <w:p w14:paraId="04A65CAC" w14:textId="0BBF98BB" w:rsidR="00295489" w:rsidRDefault="00295489" w:rsidP="00134E70">
      <w:pPr>
        <w:rPr>
          <w:noProof/>
        </w:rPr>
      </w:pPr>
    </w:p>
    <w:p w14:paraId="49BA6AE7" w14:textId="5E8448FD" w:rsidR="00295489" w:rsidRDefault="00295489" w:rsidP="00134E70">
      <w:pPr>
        <w:rPr>
          <w:noProof/>
        </w:rPr>
      </w:pPr>
    </w:p>
    <w:p w14:paraId="20C8581E" w14:textId="7302E104" w:rsidR="00295489" w:rsidRDefault="00295489" w:rsidP="00134E70">
      <w:pPr>
        <w:rPr>
          <w:noProof/>
        </w:rPr>
      </w:pPr>
    </w:p>
    <w:p w14:paraId="4CC92E03" w14:textId="218C5EDB" w:rsidR="00295489" w:rsidRDefault="00295489" w:rsidP="00134E70">
      <w:pPr>
        <w:rPr>
          <w:noProof/>
        </w:rPr>
      </w:pPr>
    </w:p>
    <w:p w14:paraId="0AA2BCDC" w14:textId="159500EC" w:rsidR="00295489" w:rsidRDefault="00295489" w:rsidP="00134E70">
      <w:pPr>
        <w:rPr>
          <w:noProof/>
        </w:rPr>
      </w:pPr>
    </w:p>
    <w:p w14:paraId="07F3EFB5" w14:textId="7ED635AC" w:rsidR="00295489" w:rsidRDefault="00295489" w:rsidP="00134E70">
      <w:pPr>
        <w:rPr>
          <w:noProof/>
        </w:rPr>
      </w:pPr>
    </w:p>
    <w:p w14:paraId="0B2EDC36" w14:textId="2E86A4DE" w:rsidR="00295489" w:rsidRDefault="00295489" w:rsidP="00134E70">
      <w:pPr>
        <w:rPr>
          <w:noProof/>
        </w:rPr>
      </w:pPr>
    </w:p>
    <w:p w14:paraId="09EBBCEE" w14:textId="42145072" w:rsidR="00295489" w:rsidRDefault="00295489" w:rsidP="00134E70">
      <w:pPr>
        <w:rPr>
          <w:noProof/>
        </w:rPr>
      </w:pPr>
    </w:p>
    <w:p w14:paraId="448C8A2A" w14:textId="72A5DB18" w:rsidR="00295489" w:rsidRDefault="00295489" w:rsidP="00134E70">
      <w:pPr>
        <w:rPr>
          <w:noProof/>
        </w:rPr>
      </w:pPr>
    </w:p>
    <w:p w14:paraId="5A08F79A" w14:textId="4B968310" w:rsidR="00D44026" w:rsidRDefault="00D44026" w:rsidP="00134E70">
      <w:pPr>
        <w:rPr>
          <w:noProof/>
        </w:rPr>
      </w:pPr>
    </w:p>
    <w:p w14:paraId="655AB239" w14:textId="0803B51B" w:rsidR="00D44026" w:rsidRDefault="00D44026" w:rsidP="00134E70">
      <w:pPr>
        <w:rPr>
          <w:noProof/>
        </w:rPr>
      </w:pPr>
    </w:p>
    <w:p w14:paraId="79EB39A9" w14:textId="62ADAC27" w:rsidR="00D44026" w:rsidRDefault="00D44026" w:rsidP="00134E70">
      <w:pPr>
        <w:rPr>
          <w:noProof/>
        </w:rPr>
      </w:pPr>
    </w:p>
    <w:p w14:paraId="1265E47D" w14:textId="63E2B28B" w:rsidR="00D44026" w:rsidRDefault="00D44026" w:rsidP="00134E70">
      <w:pPr>
        <w:rPr>
          <w:noProof/>
        </w:rPr>
      </w:pPr>
    </w:p>
    <w:p w14:paraId="66253CF0" w14:textId="289EFE4F" w:rsidR="00D44026" w:rsidRDefault="00D44026" w:rsidP="00134E70">
      <w:pPr>
        <w:rPr>
          <w:noProof/>
        </w:rPr>
      </w:pPr>
    </w:p>
    <w:p w14:paraId="255E8F0B" w14:textId="20338CC1" w:rsidR="00295489" w:rsidRDefault="00295489" w:rsidP="00134E70">
      <w:pPr>
        <w:rPr>
          <w:noProof/>
        </w:rPr>
      </w:pPr>
    </w:p>
    <w:p w14:paraId="74AB8687" w14:textId="0D2BA9B9" w:rsidR="00D44026" w:rsidRDefault="00D44026" w:rsidP="00134E70">
      <w:pPr>
        <w:rPr>
          <w:noProof/>
        </w:rPr>
      </w:pPr>
    </w:p>
    <w:p w14:paraId="5F1AD607" w14:textId="5C00B62D" w:rsidR="00D44026" w:rsidRDefault="00D44026" w:rsidP="00134E70">
      <w:pPr>
        <w:rPr>
          <w:noProof/>
        </w:rPr>
      </w:pPr>
    </w:p>
    <w:p w14:paraId="27365FF0" w14:textId="2259C639" w:rsidR="00D44026" w:rsidRDefault="00D44026" w:rsidP="00134E70">
      <w:pPr>
        <w:rPr>
          <w:noProof/>
        </w:rPr>
      </w:pPr>
      <w:r>
        <w:rPr>
          <w:noProof/>
        </w:rPr>
        <mc:AlternateContent>
          <mc:Choice Requires="wps">
            <w:drawing>
              <wp:anchor distT="0" distB="0" distL="114300" distR="114300" simplePos="0" relativeHeight="251706368" behindDoc="0" locked="0" layoutInCell="1" allowOverlap="1" wp14:anchorId="41ECD693" wp14:editId="12B49171">
                <wp:simplePos x="0" y="0"/>
                <wp:positionH relativeFrom="margin">
                  <wp:align>center</wp:align>
                </wp:positionH>
                <wp:positionV relativeFrom="paragraph">
                  <wp:posOffset>6350</wp:posOffset>
                </wp:positionV>
                <wp:extent cx="4549140" cy="635"/>
                <wp:effectExtent l="0" t="0" r="3810" b="8255"/>
                <wp:wrapNone/>
                <wp:docPr id="19" name="Zone de texte 19"/>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12504008" w14:textId="487A8E21" w:rsidR="00D44026" w:rsidRPr="009F288B" w:rsidRDefault="00D44026" w:rsidP="00D44026">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20</w:t>
                            </w:r>
                            <w:r w:rsidR="004764CB">
                              <w:rPr>
                                <w:noProof/>
                              </w:rPr>
                              <w:fldChar w:fldCharType="end"/>
                            </w:r>
                            <w:r>
                              <w:t xml:space="preserve">: </w:t>
                            </w:r>
                            <w:r w:rsidRPr="00101987">
                              <w:t>Surfaces de calcul et rendu fausses couleurs de MONTEBELLO QUAI_HAUT.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ECD693" id="Zone de texte 19" o:spid="_x0000_s1038" type="#_x0000_t202" style="position:absolute;margin-left:0;margin-top:.5pt;width:358.2pt;height:.05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" stroked="f">
                <v:textbox style="mso-fit-shape-to-text:t" inset="0,0,0,0">
                  <w:txbxContent>
                    <w:p w14:paraId="12504008" w14:textId="487A8E21" w:rsidR="00D44026" w:rsidRPr="009F288B" w:rsidRDefault="00D44026" w:rsidP="00D44026">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20</w:t>
                      </w:r>
                      <w:r w:rsidR="004764CB">
                        <w:rPr>
                          <w:noProof/>
                        </w:rPr>
                        <w:fldChar w:fldCharType="end"/>
                      </w:r>
                      <w:r>
                        <w:t xml:space="preserve">: </w:t>
                      </w:r>
                      <w:r w:rsidRPr="00101987">
                        <w:t>Surfaces de calcul et rendu fausses couleurs de MONTEBELLO QUAI_HAUT.</w:t>
                      </w:r>
                    </w:p>
                  </w:txbxContent>
                </v:textbox>
                <w10:wrap anchorx="margin"/>
              </v:shape>
            </w:pict>
          </mc:Fallback>
        </mc:AlternateContent>
      </w:r>
    </w:p>
    <w:p w14:paraId="6CCEDC6A" w14:textId="77777777" w:rsidR="00295489" w:rsidRDefault="00295489" w:rsidP="00134E70">
      <w:pPr>
        <w:rPr>
          <w:noProof/>
        </w:rPr>
      </w:pPr>
    </w:p>
    <w:p w14:paraId="57857371" w14:textId="6F9AC414" w:rsidR="00134E70" w:rsidRDefault="00134E70" w:rsidP="00134E70"/>
    <w:p w14:paraId="394B8F8A" w14:textId="59210A85" w:rsidR="00134E70" w:rsidRDefault="00134E70" w:rsidP="00D01423"/>
    <w:p w14:paraId="72E8A500" w14:textId="7449F41D" w:rsidR="00D44026" w:rsidRDefault="00D44026" w:rsidP="00C6619F">
      <w:pPr>
        <w:rPr>
          <w:noProof/>
        </w:rPr>
      </w:pPr>
      <w:r>
        <w:rPr>
          <w:noProof/>
        </w:rPr>
        <w:lastRenderedPageBreak/>
        <mc:AlternateContent>
          <mc:Choice Requires="wpg">
            <w:drawing>
              <wp:anchor distT="0" distB="0" distL="114300" distR="114300" simplePos="0" relativeHeight="251709440" behindDoc="0" locked="0" layoutInCell="1" allowOverlap="1" wp14:anchorId="5070F5A8" wp14:editId="343C63E8">
                <wp:simplePos x="0" y="0"/>
                <wp:positionH relativeFrom="column">
                  <wp:posOffset>1066165</wp:posOffset>
                </wp:positionH>
                <wp:positionV relativeFrom="paragraph">
                  <wp:posOffset>-635</wp:posOffset>
                </wp:positionV>
                <wp:extent cx="3493135" cy="7673975"/>
                <wp:effectExtent l="0" t="0" r="0" b="3175"/>
                <wp:wrapNone/>
                <wp:docPr id="20" name="Groupe 20"/>
                <wp:cNvGraphicFramePr/>
                <a:graphic xmlns:a="http://schemas.openxmlformats.org/drawingml/2006/main">
                  <a:graphicData uri="http://schemas.microsoft.com/office/word/2010/wordprocessingGroup">
                    <wpg:wgp>
                      <wpg:cNvGrpSpPr/>
                      <wpg:grpSpPr>
                        <a:xfrm>
                          <a:off x="0" y="0"/>
                          <a:ext cx="3493135" cy="7673975"/>
                          <a:chOff x="0" y="0"/>
                          <a:chExt cx="3493135" cy="7673975"/>
                        </a:xfrm>
                      </wpg:grpSpPr>
                      <pic:pic xmlns:pic="http://schemas.openxmlformats.org/drawingml/2006/picture">
                        <pic:nvPicPr>
                          <pic:cNvPr id="745073960" name="Imag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3718560"/>
                            <a:ext cx="3493135" cy="3955415"/>
                          </a:xfrm>
                          <a:prstGeom prst="rect">
                            <a:avLst/>
                          </a:prstGeom>
                        </pic:spPr>
                      </pic:pic>
                      <pic:pic xmlns:pic="http://schemas.openxmlformats.org/drawingml/2006/picture">
                        <pic:nvPicPr>
                          <pic:cNvPr id="685836979" name="Imag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59080" y="0"/>
                            <a:ext cx="3098165" cy="3554095"/>
                          </a:xfrm>
                          <a:prstGeom prst="rect">
                            <a:avLst/>
                          </a:prstGeom>
                        </pic:spPr>
                      </pic:pic>
                    </wpg:wgp>
                  </a:graphicData>
                </a:graphic>
              </wp:anchor>
            </w:drawing>
          </mc:Choice>
          <mc:Fallback>
            <w:pict>
              <v:group w14:anchorId="571492FF" id="Groupe 20" o:spid="_x0000_s1026" style="position:absolute;margin-left:83.95pt;margin-top:-.05pt;width:275.05pt;height:604.25pt;z-index:251709440" coordsize="34931,7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">
                <v:shape id="Image 1" o:spid="_x0000_s1027" type="#_x0000_t75" style="position:absolute;top:37185;width:34931;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">
                  <v:imagedata r:id="rId55" o:title=""/>
                </v:shape>
                <v:shape id="Image 1" o:spid="_x0000_s1028" type="#_x0000_t75" style="position:absolute;left:2590;width:30982;height:35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">
                  <v:imagedata r:id="rId56" o:title=""/>
                </v:shape>
              </v:group>
            </w:pict>
          </mc:Fallback>
        </mc:AlternateContent>
      </w:r>
    </w:p>
    <w:p w14:paraId="7198D199" w14:textId="270C1F4D" w:rsidR="00D44026" w:rsidRDefault="00D44026" w:rsidP="00C6619F">
      <w:pPr>
        <w:rPr>
          <w:noProof/>
        </w:rPr>
      </w:pPr>
    </w:p>
    <w:p w14:paraId="3E22492E" w14:textId="19625651" w:rsidR="00D44026" w:rsidRDefault="00D44026" w:rsidP="00C6619F">
      <w:pPr>
        <w:rPr>
          <w:noProof/>
        </w:rPr>
      </w:pPr>
    </w:p>
    <w:p w14:paraId="6D1C035F" w14:textId="131801A1" w:rsidR="00D44026" w:rsidRDefault="00D44026" w:rsidP="00C6619F">
      <w:pPr>
        <w:rPr>
          <w:noProof/>
        </w:rPr>
      </w:pPr>
    </w:p>
    <w:p w14:paraId="1047FD6A" w14:textId="3BA95B65" w:rsidR="00D44026" w:rsidRDefault="00D44026" w:rsidP="00C6619F">
      <w:pPr>
        <w:rPr>
          <w:noProof/>
        </w:rPr>
      </w:pPr>
    </w:p>
    <w:p w14:paraId="62608DF8" w14:textId="64D6F3F0" w:rsidR="00D44026" w:rsidRDefault="00D44026" w:rsidP="00C6619F">
      <w:pPr>
        <w:rPr>
          <w:noProof/>
        </w:rPr>
      </w:pPr>
    </w:p>
    <w:p w14:paraId="24F4291F" w14:textId="3B9FEDB1" w:rsidR="00D44026" w:rsidRDefault="00D44026" w:rsidP="00C6619F">
      <w:pPr>
        <w:rPr>
          <w:noProof/>
        </w:rPr>
      </w:pPr>
    </w:p>
    <w:p w14:paraId="65EBAEDE" w14:textId="5650E247" w:rsidR="00D44026" w:rsidRDefault="00D44026" w:rsidP="00C6619F">
      <w:pPr>
        <w:rPr>
          <w:noProof/>
        </w:rPr>
      </w:pPr>
    </w:p>
    <w:p w14:paraId="2B6E6A3B" w14:textId="2A24F53A" w:rsidR="00D44026" w:rsidRDefault="00D44026" w:rsidP="00C6619F">
      <w:pPr>
        <w:rPr>
          <w:noProof/>
        </w:rPr>
      </w:pPr>
    </w:p>
    <w:p w14:paraId="5A2424C9" w14:textId="75F0AF35" w:rsidR="00D44026" w:rsidRDefault="00D44026" w:rsidP="00C6619F">
      <w:pPr>
        <w:rPr>
          <w:noProof/>
        </w:rPr>
      </w:pPr>
    </w:p>
    <w:p w14:paraId="2FF7D2C5" w14:textId="5CC7CE52" w:rsidR="00D44026" w:rsidRDefault="00D44026" w:rsidP="00C6619F">
      <w:pPr>
        <w:rPr>
          <w:noProof/>
        </w:rPr>
      </w:pPr>
    </w:p>
    <w:p w14:paraId="0FE87B96" w14:textId="12F90846" w:rsidR="00D44026" w:rsidRDefault="00D44026" w:rsidP="00C6619F">
      <w:pPr>
        <w:rPr>
          <w:noProof/>
        </w:rPr>
      </w:pPr>
    </w:p>
    <w:p w14:paraId="183222E9" w14:textId="2E84FE97" w:rsidR="00D44026" w:rsidRDefault="00D44026" w:rsidP="00C6619F">
      <w:pPr>
        <w:rPr>
          <w:noProof/>
        </w:rPr>
      </w:pPr>
    </w:p>
    <w:p w14:paraId="6F6D963B" w14:textId="0F4165DC" w:rsidR="00D44026" w:rsidRDefault="00D44026" w:rsidP="00C6619F">
      <w:pPr>
        <w:rPr>
          <w:noProof/>
        </w:rPr>
      </w:pPr>
    </w:p>
    <w:p w14:paraId="7BBC22EE" w14:textId="5060D67F" w:rsidR="00D44026" w:rsidRDefault="00D44026" w:rsidP="00C6619F">
      <w:pPr>
        <w:rPr>
          <w:noProof/>
        </w:rPr>
      </w:pPr>
    </w:p>
    <w:p w14:paraId="1F7358FC" w14:textId="64A5DE88" w:rsidR="00D44026" w:rsidRDefault="00D44026" w:rsidP="00C6619F">
      <w:pPr>
        <w:rPr>
          <w:noProof/>
        </w:rPr>
      </w:pPr>
    </w:p>
    <w:p w14:paraId="009CD0EB" w14:textId="6FB57224" w:rsidR="00D44026" w:rsidRDefault="00D44026" w:rsidP="00C6619F">
      <w:pPr>
        <w:rPr>
          <w:noProof/>
        </w:rPr>
      </w:pPr>
    </w:p>
    <w:p w14:paraId="08377190" w14:textId="5E70A825" w:rsidR="00D44026" w:rsidRDefault="00D44026" w:rsidP="00C6619F">
      <w:pPr>
        <w:rPr>
          <w:noProof/>
        </w:rPr>
      </w:pPr>
    </w:p>
    <w:p w14:paraId="3D0277CB" w14:textId="1BE4B7C0" w:rsidR="00D44026" w:rsidRDefault="00D44026" w:rsidP="00C6619F">
      <w:pPr>
        <w:rPr>
          <w:noProof/>
        </w:rPr>
      </w:pPr>
    </w:p>
    <w:p w14:paraId="684867A3" w14:textId="44366399" w:rsidR="00D44026" w:rsidRDefault="00D44026" w:rsidP="00C6619F">
      <w:pPr>
        <w:rPr>
          <w:noProof/>
        </w:rPr>
      </w:pPr>
    </w:p>
    <w:p w14:paraId="2F57E5A1" w14:textId="6C5E69FD" w:rsidR="00D44026" w:rsidRDefault="00D44026" w:rsidP="00C6619F">
      <w:pPr>
        <w:rPr>
          <w:noProof/>
        </w:rPr>
      </w:pPr>
    </w:p>
    <w:p w14:paraId="5C624D99" w14:textId="6F5CCFFC" w:rsidR="00D44026" w:rsidRDefault="00D44026" w:rsidP="00C6619F">
      <w:pPr>
        <w:rPr>
          <w:noProof/>
        </w:rPr>
      </w:pPr>
    </w:p>
    <w:p w14:paraId="550FA805" w14:textId="3F3098F9" w:rsidR="00D44026" w:rsidRDefault="00D44026" w:rsidP="00C6619F">
      <w:pPr>
        <w:rPr>
          <w:noProof/>
        </w:rPr>
      </w:pPr>
    </w:p>
    <w:p w14:paraId="2387228F" w14:textId="4C520D37" w:rsidR="00D44026" w:rsidRDefault="00D44026" w:rsidP="00C6619F">
      <w:pPr>
        <w:rPr>
          <w:noProof/>
        </w:rPr>
      </w:pPr>
    </w:p>
    <w:p w14:paraId="12880923" w14:textId="3CF26704" w:rsidR="00D44026" w:rsidRDefault="00D44026" w:rsidP="00C6619F">
      <w:pPr>
        <w:rPr>
          <w:noProof/>
        </w:rPr>
      </w:pPr>
    </w:p>
    <w:p w14:paraId="4FD6237E" w14:textId="3A95C592" w:rsidR="00D44026" w:rsidRDefault="00D44026" w:rsidP="00C6619F">
      <w:pPr>
        <w:rPr>
          <w:noProof/>
        </w:rPr>
      </w:pPr>
    </w:p>
    <w:p w14:paraId="12D27B44" w14:textId="174A187D" w:rsidR="00D44026" w:rsidRDefault="00D44026" w:rsidP="00C6619F">
      <w:pPr>
        <w:rPr>
          <w:noProof/>
        </w:rPr>
      </w:pPr>
      <w:r>
        <w:rPr>
          <w:noProof/>
        </w:rPr>
        <mc:AlternateContent>
          <mc:Choice Requires="wps">
            <w:drawing>
              <wp:anchor distT="0" distB="0" distL="114300" distR="114300" simplePos="0" relativeHeight="251711488" behindDoc="0" locked="0" layoutInCell="1" allowOverlap="1" wp14:anchorId="579C0BBA" wp14:editId="0BD19C8B">
                <wp:simplePos x="0" y="0"/>
                <wp:positionH relativeFrom="margin">
                  <wp:align>center</wp:align>
                </wp:positionH>
                <wp:positionV relativeFrom="paragraph">
                  <wp:posOffset>436880</wp:posOffset>
                </wp:positionV>
                <wp:extent cx="4229100" cy="635"/>
                <wp:effectExtent l="0" t="0" r="0" b="8255"/>
                <wp:wrapNone/>
                <wp:docPr id="21" name="Zone de texte 2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2D398817" w14:textId="128B8E7F" w:rsidR="00D44026" w:rsidRPr="006C02C6" w:rsidRDefault="00D44026" w:rsidP="00D44026">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21</w:t>
                            </w:r>
                            <w:r w:rsidR="004764CB">
                              <w:rPr>
                                <w:noProof/>
                              </w:rPr>
                              <w:fldChar w:fldCharType="end"/>
                            </w:r>
                            <w:r>
                              <w:t xml:space="preserve">: </w:t>
                            </w:r>
                            <w:r w:rsidRPr="003D7B26">
                              <w:t>Surfaces de calcul et rendu fausses couleurs de la RUE DU PETIT PONT.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C0BBA" id="Zone de texte 21" o:spid="_x0000_s1039" type="#_x0000_t202" style="position:absolute;margin-left:0;margin-top:34.4pt;width:333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" stroked="f">
                <v:textbox style="mso-fit-shape-to-text:t" inset="0,0,0,0">
                  <w:txbxContent>
                    <w:p w14:paraId="2D398817" w14:textId="128B8E7F" w:rsidR="00D44026" w:rsidRPr="006C02C6" w:rsidRDefault="00D44026" w:rsidP="00D44026">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21</w:t>
                      </w:r>
                      <w:r w:rsidR="004764CB">
                        <w:rPr>
                          <w:noProof/>
                        </w:rPr>
                        <w:fldChar w:fldCharType="end"/>
                      </w:r>
                      <w:r>
                        <w:t xml:space="preserve">: </w:t>
                      </w:r>
                      <w:r w:rsidRPr="003D7B26">
                        <w:t>Surfaces de calcul et rendu fausses couleurs de la RUE DU PETIT PONT.</w:t>
                      </w:r>
                    </w:p>
                  </w:txbxContent>
                </v:textbox>
                <w10:wrap anchorx="margin"/>
              </v:shape>
            </w:pict>
          </mc:Fallback>
        </mc:AlternateContent>
      </w:r>
    </w:p>
    <w:p w14:paraId="6EB37212" w14:textId="0716AA03" w:rsidR="00C6619F" w:rsidRDefault="00C6619F" w:rsidP="00D01423"/>
    <w:p w14:paraId="3CFAD58D" w14:textId="1221C9E9" w:rsidR="00C6619F" w:rsidRDefault="00C6619F" w:rsidP="00D01423">
      <w:pPr>
        <w:rPr>
          <w:noProof/>
        </w:rPr>
      </w:pPr>
      <w:r>
        <w:rPr>
          <w:noProof/>
        </w:rPr>
        <w:t xml:space="preserve">             </w:t>
      </w:r>
    </w:p>
    <w:p w14:paraId="7C007100" w14:textId="19E7BA17" w:rsidR="00C6619F" w:rsidRDefault="00C6619F" w:rsidP="00D01423">
      <w:pPr>
        <w:rPr>
          <w:noProof/>
        </w:rPr>
      </w:pPr>
    </w:p>
    <w:p w14:paraId="658ACA5B" w14:textId="77777777" w:rsidR="00D07929" w:rsidRDefault="00D07929" w:rsidP="00D01423">
      <w:pPr>
        <w:rPr>
          <w:noProof/>
        </w:rPr>
      </w:pPr>
    </w:p>
    <w:p w14:paraId="4DE5BA76" w14:textId="708082E3" w:rsidR="00D07929" w:rsidRDefault="00D07929" w:rsidP="00D01423">
      <w:pPr>
        <w:rPr>
          <w:noProof/>
        </w:rPr>
      </w:pPr>
    </w:p>
    <w:p w14:paraId="080C18D3" w14:textId="4108B2DA" w:rsidR="00D07929" w:rsidRDefault="00D07929" w:rsidP="00D01423">
      <w:pPr>
        <w:rPr>
          <w:noProof/>
        </w:rPr>
      </w:pPr>
      <w:r>
        <w:rPr>
          <w:noProof/>
        </w:rPr>
        <mc:AlternateContent>
          <mc:Choice Requires="wpg">
            <w:drawing>
              <wp:anchor distT="0" distB="0" distL="114300" distR="114300" simplePos="0" relativeHeight="251714560" behindDoc="0" locked="0" layoutInCell="1" allowOverlap="1" wp14:anchorId="23A3327F" wp14:editId="036F2B22">
                <wp:simplePos x="0" y="0"/>
                <wp:positionH relativeFrom="column">
                  <wp:posOffset>1035685</wp:posOffset>
                </wp:positionH>
                <wp:positionV relativeFrom="paragraph">
                  <wp:posOffset>10795</wp:posOffset>
                </wp:positionV>
                <wp:extent cx="3687445" cy="7349490"/>
                <wp:effectExtent l="0" t="0" r="8255" b="3810"/>
                <wp:wrapNone/>
                <wp:docPr id="22" name="Groupe 22"/>
                <wp:cNvGraphicFramePr/>
                <a:graphic xmlns:a="http://schemas.openxmlformats.org/drawingml/2006/main">
                  <a:graphicData uri="http://schemas.microsoft.com/office/word/2010/wordprocessingGroup">
                    <wpg:wgp>
                      <wpg:cNvGrpSpPr/>
                      <wpg:grpSpPr>
                        <a:xfrm>
                          <a:off x="0" y="0"/>
                          <a:ext cx="3687445" cy="7349490"/>
                          <a:chOff x="0" y="0"/>
                          <a:chExt cx="3687445" cy="7349490"/>
                        </a:xfrm>
                      </wpg:grpSpPr>
                      <pic:pic xmlns:pic="http://schemas.openxmlformats.org/drawingml/2006/picture">
                        <pic:nvPicPr>
                          <pic:cNvPr id="327722866" name="Imag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3718560"/>
                            <a:ext cx="3687445" cy="3630930"/>
                          </a:xfrm>
                          <a:prstGeom prst="rect">
                            <a:avLst/>
                          </a:prstGeom>
                        </pic:spPr>
                      </pic:pic>
                      <pic:pic xmlns:pic="http://schemas.openxmlformats.org/drawingml/2006/picture">
                        <pic:nvPicPr>
                          <pic:cNvPr id="1717763755" name="Image 3"/>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74320" y="0"/>
                            <a:ext cx="3137535" cy="3544570"/>
                          </a:xfrm>
                          <a:prstGeom prst="rect">
                            <a:avLst/>
                          </a:prstGeom>
                          <a:noFill/>
                        </pic:spPr>
                      </pic:pic>
                    </wpg:wgp>
                  </a:graphicData>
                </a:graphic>
              </wp:anchor>
            </w:drawing>
          </mc:Choice>
          <mc:Fallback>
            <w:pict>
              <v:group w14:anchorId="58926DB5" id="Groupe 22" o:spid="_x0000_s1026" style="position:absolute;margin-left:81.55pt;margin-top:.85pt;width:290.35pt;height:578.7pt;z-index:251714560" coordsize="36874,7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">
                <v:shape id="Image 1" o:spid="_x0000_s1027" type="#_x0000_t75" style="position:absolute;top:37185;width:36874;height:3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">
                  <v:imagedata r:id="rId59" o:title=""/>
                </v:shape>
                <v:shape id="Image 3" o:spid="_x0000_s1028" type="#_x0000_t75" style="position:absolute;left:2743;width:31375;height:35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">
                  <v:imagedata r:id="rId60" o:title=""/>
                </v:shape>
              </v:group>
            </w:pict>
          </mc:Fallback>
        </mc:AlternateContent>
      </w:r>
    </w:p>
    <w:p w14:paraId="3696E544" w14:textId="5DCED051" w:rsidR="00D07929" w:rsidRDefault="00D07929" w:rsidP="00D01423">
      <w:pPr>
        <w:rPr>
          <w:noProof/>
        </w:rPr>
      </w:pPr>
    </w:p>
    <w:p w14:paraId="7993172D" w14:textId="2D36E49E" w:rsidR="00D07929" w:rsidRDefault="00D07929" w:rsidP="00D01423">
      <w:pPr>
        <w:rPr>
          <w:noProof/>
        </w:rPr>
      </w:pPr>
    </w:p>
    <w:p w14:paraId="165B9824" w14:textId="514BD8FE" w:rsidR="00D07929" w:rsidRDefault="00D07929" w:rsidP="00D01423">
      <w:pPr>
        <w:rPr>
          <w:noProof/>
        </w:rPr>
      </w:pPr>
    </w:p>
    <w:p w14:paraId="36334014" w14:textId="77777777" w:rsidR="00D07929" w:rsidRDefault="00D07929" w:rsidP="00D01423">
      <w:pPr>
        <w:rPr>
          <w:noProof/>
        </w:rPr>
      </w:pPr>
    </w:p>
    <w:p w14:paraId="6AD9FCC5" w14:textId="59441AF3" w:rsidR="00D07929" w:rsidRDefault="00D07929" w:rsidP="00D01423">
      <w:pPr>
        <w:rPr>
          <w:noProof/>
        </w:rPr>
      </w:pPr>
    </w:p>
    <w:p w14:paraId="1C775EFA" w14:textId="77777777" w:rsidR="00D07929" w:rsidRDefault="00D07929" w:rsidP="00D01423">
      <w:pPr>
        <w:rPr>
          <w:noProof/>
        </w:rPr>
      </w:pPr>
    </w:p>
    <w:p w14:paraId="0AC06461" w14:textId="4B01131D" w:rsidR="00D07929" w:rsidRDefault="00D07929" w:rsidP="00D01423">
      <w:pPr>
        <w:rPr>
          <w:noProof/>
        </w:rPr>
      </w:pPr>
    </w:p>
    <w:p w14:paraId="17335E82" w14:textId="04F5ADCE" w:rsidR="00D07929" w:rsidRDefault="00D07929" w:rsidP="00D01423">
      <w:pPr>
        <w:rPr>
          <w:noProof/>
        </w:rPr>
      </w:pPr>
    </w:p>
    <w:p w14:paraId="0258EFB7" w14:textId="47E74006" w:rsidR="00D07929" w:rsidRDefault="00D07929" w:rsidP="00D01423">
      <w:pPr>
        <w:rPr>
          <w:noProof/>
        </w:rPr>
      </w:pPr>
    </w:p>
    <w:p w14:paraId="3BEAF21B" w14:textId="586CA83F" w:rsidR="00D07929" w:rsidRDefault="00D07929" w:rsidP="00D01423">
      <w:pPr>
        <w:rPr>
          <w:noProof/>
        </w:rPr>
      </w:pPr>
    </w:p>
    <w:p w14:paraId="7EA2B968" w14:textId="79939E58" w:rsidR="00D07929" w:rsidRDefault="00D07929" w:rsidP="00D01423">
      <w:pPr>
        <w:rPr>
          <w:noProof/>
        </w:rPr>
      </w:pPr>
    </w:p>
    <w:p w14:paraId="49D179E1" w14:textId="1F2C1A21" w:rsidR="00D07929" w:rsidRDefault="00D07929" w:rsidP="00D01423">
      <w:pPr>
        <w:rPr>
          <w:noProof/>
        </w:rPr>
      </w:pPr>
    </w:p>
    <w:p w14:paraId="4935385B" w14:textId="0E63BA5A" w:rsidR="00D07929" w:rsidRDefault="00D07929" w:rsidP="00D01423">
      <w:pPr>
        <w:rPr>
          <w:noProof/>
        </w:rPr>
      </w:pPr>
    </w:p>
    <w:p w14:paraId="6C3BF32A" w14:textId="52EC7A68" w:rsidR="00D07929" w:rsidRDefault="00D07929" w:rsidP="00D01423">
      <w:pPr>
        <w:rPr>
          <w:noProof/>
        </w:rPr>
      </w:pPr>
    </w:p>
    <w:p w14:paraId="5520D434" w14:textId="6779A25C" w:rsidR="00D07929" w:rsidRDefault="00D07929" w:rsidP="00D01423">
      <w:pPr>
        <w:rPr>
          <w:noProof/>
        </w:rPr>
      </w:pPr>
    </w:p>
    <w:p w14:paraId="40568A99" w14:textId="530FEDFE" w:rsidR="00D07929" w:rsidRDefault="00D07929" w:rsidP="00D01423">
      <w:pPr>
        <w:rPr>
          <w:noProof/>
        </w:rPr>
      </w:pPr>
    </w:p>
    <w:p w14:paraId="2529FE05" w14:textId="5702CA00" w:rsidR="00D07929" w:rsidRDefault="00D07929" w:rsidP="00D01423">
      <w:pPr>
        <w:rPr>
          <w:noProof/>
        </w:rPr>
      </w:pPr>
    </w:p>
    <w:p w14:paraId="210C4715" w14:textId="6F0FA560" w:rsidR="00D07929" w:rsidRDefault="00D07929" w:rsidP="00D01423">
      <w:pPr>
        <w:rPr>
          <w:noProof/>
        </w:rPr>
      </w:pPr>
    </w:p>
    <w:p w14:paraId="46484F48" w14:textId="5F165D4A" w:rsidR="00D07929" w:rsidRDefault="00D07929" w:rsidP="00D01423">
      <w:pPr>
        <w:rPr>
          <w:noProof/>
        </w:rPr>
      </w:pPr>
    </w:p>
    <w:p w14:paraId="7805BB71" w14:textId="0EF4DCE8" w:rsidR="00D07929" w:rsidRDefault="00D07929" w:rsidP="00D01423">
      <w:pPr>
        <w:rPr>
          <w:noProof/>
        </w:rPr>
      </w:pPr>
    </w:p>
    <w:p w14:paraId="62CB77B0" w14:textId="32BB78C0" w:rsidR="00D07929" w:rsidRDefault="00D07929" w:rsidP="00D01423">
      <w:pPr>
        <w:rPr>
          <w:noProof/>
        </w:rPr>
      </w:pPr>
    </w:p>
    <w:p w14:paraId="5D14211C" w14:textId="68471453" w:rsidR="00D07929" w:rsidRDefault="00D07929" w:rsidP="00D01423">
      <w:pPr>
        <w:rPr>
          <w:noProof/>
        </w:rPr>
      </w:pPr>
    </w:p>
    <w:p w14:paraId="09E3963D" w14:textId="7B074CB7" w:rsidR="00D07929" w:rsidRDefault="00D07929" w:rsidP="00D01423">
      <w:pPr>
        <w:rPr>
          <w:noProof/>
        </w:rPr>
      </w:pPr>
    </w:p>
    <w:p w14:paraId="62170F46" w14:textId="29B1E7F1" w:rsidR="00D07929" w:rsidRDefault="00D07929" w:rsidP="00D01423">
      <w:pPr>
        <w:rPr>
          <w:noProof/>
        </w:rPr>
      </w:pPr>
    </w:p>
    <w:p w14:paraId="291BD787" w14:textId="05C2218D" w:rsidR="00D07929" w:rsidRDefault="00D07929" w:rsidP="00D01423">
      <w:pPr>
        <w:rPr>
          <w:noProof/>
        </w:rPr>
      </w:pPr>
      <w:r>
        <w:rPr>
          <w:noProof/>
        </w:rPr>
        <mc:AlternateContent>
          <mc:Choice Requires="wps">
            <w:drawing>
              <wp:anchor distT="0" distB="0" distL="114300" distR="114300" simplePos="0" relativeHeight="251716608" behindDoc="0" locked="0" layoutInCell="1" allowOverlap="1" wp14:anchorId="26947A96" wp14:editId="5AD67863">
                <wp:simplePos x="0" y="0"/>
                <wp:positionH relativeFrom="column">
                  <wp:posOffset>1035685</wp:posOffset>
                </wp:positionH>
                <wp:positionV relativeFrom="paragraph">
                  <wp:posOffset>276860</wp:posOffset>
                </wp:positionV>
                <wp:extent cx="4122420" cy="635"/>
                <wp:effectExtent l="0" t="0" r="0" b="8255"/>
                <wp:wrapNone/>
                <wp:docPr id="23" name="Zone de texte 23"/>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163B2C7E" w14:textId="05F66909" w:rsidR="00D07929" w:rsidRPr="00703173" w:rsidRDefault="00D07929" w:rsidP="00D07929">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22</w:t>
                            </w:r>
                            <w:r w:rsidR="004764CB">
                              <w:rPr>
                                <w:noProof/>
                              </w:rPr>
                              <w:fldChar w:fldCharType="end"/>
                            </w:r>
                            <w:r>
                              <w:t xml:space="preserve">: </w:t>
                            </w:r>
                            <w:r w:rsidRPr="00874FA4">
                              <w:t>Surfaces de calcul et rendu fausses couleurs du Port de MONTEBELLO.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947A96" id="Zone de texte 23" o:spid="_x0000_s1040" type="#_x0000_t202" style="position:absolute;margin-left:81.55pt;margin-top:21.8pt;width:324.6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" stroked="f">
                <v:textbox style="mso-fit-shape-to-text:t" inset="0,0,0,0">
                  <w:txbxContent>
                    <w:p w14:paraId="163B2C7E" w14:textId="05F66909" w:rsidR="00D07929" w:rsidRPr="00703173" w:rsidRDefault="00D07929" w:rsidP="00D07929">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22</w:t>
                      </w:r>
                      <w:r w:rsidR="004764CB">
                        <w:rPr>
                          <w:noProof/>
                        </w:rPr>
                        <w:fldChar w:fldCharType="end"/>
                      </w:r>
                      <w:r>
                        <w:t xml:space="preserve">: </w:t>
                      </w:r>
                      <w:r w:rsidRPr="00874FA4">
                        <w:t>Surfaces de calcul et rendu fausses couleurs du Port de MONTEBELLO.</w:t>
                      </w:r>
                    </w:p>
                  </w:txbxContent>
                </v:textbox>
              </v:shape>
            </w:pict>
          </mc:Fallback>
        </mc:AlternateContent>
      </w:r>
    </w:p>
    <w:p w14:paraId="1997273F" w14:textId="56C95A27" w:rsidR="00D07929" w:rsidRDefault="00D07929" w:rsidP="00D01423">
      <w:pPr>
        <w:rPr>
          <w:noProof/>
        </w:rPr>
      </w:pPr>
    </w:p>
    <w:p w14:paraId="059461D7" w14:textId="77777777" w:rsidR="00D07929" w:rsidRDefault="00D07929" w:rsidP="00D01423">
      <w:pPr>
        <w:rPr>
          <w:noProof/>
        </w:rPr>
      </w:pPr>
    </w:p>
    <w:p w14:paraId="72178D8A" w14:textId="77777777" w:rsidR="00D07929" w:rsidRDefault="00D07929" w:rsidP="00D01423">
      <w:pPr>
        <w:rPr>
          <w:noProof/>
        </w:rPr>
      </w:pPr>
    </w:p>
    <w:p w14:paraId="600634D0" w14:textId="261D7117" w:rsidR="00C6619F" w:rsidRDefault="00C6619F" w:rsidP="00D01423"/>
    <w:p w14:paraId="1811046C" w14:textId="4E7310BE" w:rsidR="003F7D32" w:rsidRDefault="00D644C0" w:rsidP="00D01423">
      <w:r>
        <w:rPr>
          <w:noProof/>
        </w:rPr>
        <w:lastRenderedPageBreak/>
        <mc:AlternateContent>
          <mc:Choice Requires="wpg">
            <w:drawing>
              <wp:anchor distT="0" distB="0" distL="114300" distR="114300" simplePos="0" relativeHeight="251719680" behindDoc="0" locked="0" layoutInCell="1" allowOverlap="1" wp14:anchorId="68B28B6B" wp14:editId="70D56147">
                <wp:simplePos x="0" y="0"/>
                <wp:positionH relativeFrom="column">
                  <wp:posOffset>1249045</wp:posOffset>
                </wp:positionH>
                <wp:positionV relativeFrom="paragraph">
                  <wp:posOffset>-635</wp:posOffset>
                </wp:positionV>
                <wp:extent cx="3257550" cy="6912610"/>
                <wp:effectExtent l="0" t="0" r="0" b="2540"/>
                <wp:wrapNone/>
                <wp:docPr id="25" name="Groupe 25"/>
                <wp:cNvGraphicFramePr/>
                <a:graphic xmlns:a="http://schemas.openxmlformats.org/drawingml/2006/main">
                  <a:graphicData uri="http://schemas.microsoft.com/office/word/2010/wordprocessingGroup">
                    <wpg:wgp>
                      <wpg:cNvGrpSpPr/>
                      <wpg:grpSpPr>
                        <a:xfrm>
                          <a:off x="0" y="0"/>
                          <a:ext cx="3257550" cy="6912610"/>
                          <a:chOff x="0" y="0"/>
                          <a:chExt cx="3257550" cy="6912610"/>
                        </a:xfrm>
                      </wpg:grpSpPr>
                      <pic:pic xmlns:pic="http://schemas.openxmlformats.org/drawingml/2006/picture">
                        <pic:nvPicPr>
                          <pic:cNvPr id="1233201251" name="Imag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257550" cy="3522345"/>
                          </a:xfrm>
                          <a:prstGeom prst="rect">
                            <a:avLst/>
                          </a:prstGeom>
                        </pic:spPr>
                      </pic:pic>
                      <pic:pic xmlns:pic="http://schemas.openxmlformats.org/drawingml/2006/picture">
                        <pic:nvPicPr>
                          <pic:cNvPr id="791073869" name="Image 4"/>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167640" y="3436620"/>
                            <a:ext cx="2928620" cy="3475990"/>
                          </a:xfrm>
                          <a:prstGeom prst="rect">
                            <a:avLst/>
                          </a:prstGeom>
                          <a:noFill/>
                        </pic:spPr>
                      </pic:pic>
                    </wpg:wgp>
                  </a:graphicData>
                </a:graphic>
              </wp:anchor>
            </w:drawing>
          </mc:Choice>
          <mc:Fallback>
            <w:pict>
              <v:group w14:anchorId="367EA1D5" id="Groupe 25" o:spid="_x0000_s1026" style="position:absolute;margin-left:98.35pt;margin-top:-.05pt;width:256.5pt;height:544.3pt;z-index:251719680" coordsize="32575,6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">
                <v:shape id="Image 1" o:spid="_x0000_s1027" type="#_x0000_t75" style="position:absolute;width:32575;height:35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">
                  <v:imagedata r:id="rId63" o:title=""/>
                </v:shape>
                <v:shape id="Image 4" o:spid="_x0000_s1028" type="#_x0000_t75" style="position:absolute;left:1676;top:34366;width:29286;height:3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">
                  <v:imagedata r:id="rId64" o:title=""/>
                </v:shape>
              </v:group>
            </w:pict>
          </mc:Fallback>
        </mc:AlternateContent>
      </w:r>
    </w:p>
    <w:p w14:paraId="30E10603" w14:textId="480A4E85" w:rsidR="003F7D32" w:rsidRDefault="003F7D32" w:rsidP="00D01423"/>
    <w:p w14:paraId="63BC55E4" w14:textId="1E94A9EC" w:rsidR="003F7D32" w:rsidRDefault="003F7D32" w:rsidP="00D01423"/>
    <w:p w14:paraId="3CF0C615" w14:textId="6C7CD7AC" w:rsidR="003F7D32" w:rsidRDefault="003F7D32" w:rsidP="00D01423"/>
    <w:p w14:paraId="25D0DCF5" w14:textId="77777777" w:rsidR="003F7D32" w:rsidRDefault="003F7D32" w:rsidP="00D01423"/>
    <w:p w14:paraId="5AB2ED48" w14:textId="77777777" w:rsidR="003F7D32" w:rsidRDefault="003F7D32" w:rsidP="00D01423"/>
    <w:p w14:paraId="1C165EC5" w14:textId="17477883" w:rsidR="003F7D32" w:rsidRDefault="003F7D32" w:rsidP="00D01423"/>
    <w:p w14:paraId="73C7D886" w14:textId="77777777" w:rsidR="003F7D32" w:rsidRDefault="003F7D32" w:rsidP="00D01423"/>
    <w:p w14:paraId="7769646B" w14:textId="3D83C28C" w:rsidR="003F7D32" w:rsidRDefault="003F7D32" w:rsidP="00D01423"/>
    <w:p w14:paraId="6E1B6F60" w14:textId="77777777" w:rsidR="003F7D32" w:rsidRDefault="003F7D32" w:rsidP="00D01423"/>
    <w:p w14:paraId="0AAD8988" w14:textId="77777777" w:rsidR="003F7D32" w:rsidRDefault="003F7D32" w:rsidP="00D01423"/>
    <w:p w14:paraId="1506B67E" w14:textId="74C55C03" w:rsidR="003F7D32" w:rsidRDefault="003F7D32" w:rsidP="00D01423"/>
    <w:p w14:paraId="6A5E213C" w14:textId="64C63DF4" w:rsidR="003F7D32" w:rsidRDefault="003F7D32" w:rsidP="00D01423"/>
    <w:p w14:paraId="5276D50C" w14:textId="3A9F6AB8" w:rsidR="003F7D32" w:rsidRDefault="003F7D32" w:rsidP="00D01423"/>
    <w:p w14:paraId="0470407C" w14:textId="151D8A98" w:rsidR="003F7D32" w:rsidRDefault="003F7D32" w:rsidP="00D01423"/>
    <w:p w14:paraId="34797AE6" w14:textId="5156A3B0" w:rsidR="003F7D32" w:rsidRDefault="003F7D32" w:rsidP="00D01423"/>
    <w:p w14:paraId="665E328C" w14:textId="77777777" w:rsidR="003F7D32" w:rsidRDefault="003F7D32" w:rsidP="00D01423"/>
    <w:p w14:paraId="37DF6723" w14:textId="77777777" w:rsidR="003F7D32" w:rsidRDefault="003F7D32" w:rsidP="00D01423"/>
    <w:p w14:paraId="384E103B" w14:textId="6796FED6" w:rsidR="00C6619F" w:rsidRDefault="00C6619F" w:rsidP="00D01423"/>
    <w:p w14:paraId="1451ECA3" w14:textId="2B957B9D" w:rsidR="003F7D32" w:rsidRDefault="003F7D32" w:rsidP="00D01423"/>
    <w:p w14:paraId="20B3FB45" w14:textId="33BB599D" w:rsidR="003F7D32" w:rsidRDefault="003F7D32" w:rsidP="00D01423"/>
    <w:p w14:paraId="3569A3D1" w14:textId="30BE6337" w:rsidR="003F7D32" w:rsidRDefault="003F7D32" w:rsidP="00D01423"/>
    <w:p w14:paraId="12F10A1A" w14:textId="441D481C" w:rsidR="003F7D32" w:rsidRDefault="003F7D32" w:rsidP="00D01423"/>
    <w:p w14:paraId="32642AA5" w14:textId="77777777" w:rsidR="003F7D32" w:rsidRDefault="003F7D32" w:rsidP="00D01423"/>
    <w:p w14:paraId="50B2328F" w14:textId="6EB60BA6" w:rsidR="00C6619F" w:rsidRDefault="00144C44" w:rsidP="00D01423">
      <w:r>
        <w:rPr>
          <w:noProof/>
        </w:rPr>
        <mc:AlternateContent>
          <mc:Choice Requires="wps">
            <w:drawing>
              <wp:anchor distT="0" distB="0" distL="114300" distR="114300" simplePos="0" relativeHeight="251721728" behindDoc="0" locked="0" layoutInCell="1" allowOverlap="1" wp14:anchorId="7390AD6E" wp14:editId="4501CF89">
                <wp:simplePos x="0" y="0"/>
                <wp:positionH relativeFrom="margin">
                  <wp:align>center</wp:align>
                </wp:positionH>
                <wp:positionV relativeFrom="paragraph">
                  <wp:posOffset>93345</wp:posOffset>
                </wp:positionV>
                <wp:extent cx="4377690" cy="635"/>
                <wp:effectExtent l="0" t="0" r="3810" b="8255"/>
                <wp:wrapNone/>
                <wp:docPr id="26" name="Zone de texte 26"/>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14:paraId="18FCA764" w14:textId="4D04DA90" w:rsidR="00144C44" w:rsidRPr="005E6980" w:rsidRDefault="00144C44" w:rsidP="00144C44">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23</w:t>
                            </w:r>
                            <w:r w:rsidR="004764CB">
                              <w:rPr>
                                <w:noProof/>
                              </w:rPr>
                              <w:fldChar w:fldCharType="end"/>
                            </w:r>
                            <w:r>
                              <w:t xml:space="preserve">: </w:t>
                            </w:r>
                            <w:r w:rsidRPr="00A32F4D">
                              <w:t>Surfaces de calcul et rendu fausses couleurs du MONTEBELLO QUAI BAS.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90AD6E" id="Zone de texte 26" o:spid="_x0000_s1041" type="#_x0000_t202" style="position:absolute;margin-left:0;margin-top:7.35pt;width:344.7pt;height:.0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" stroked="f">
                <v:textbox style="mso-fit-shape-to-text:t" inset="0,0,0,0">
                  <w:txbxContent>
                    <w:p w14:paraId="18FCA764" w14:textId="4D04DA90" w:rsidR="00144C44" w:rsidRPr="005E6980" w:rsidRDefault="00144C44" w:rsidP="00144C44">
                      <w:pPr>
                        <w:pStyle w:val="figure"/>
                        <w:rPr>
                          <w:noProof/>
                        </w:rPr>
                      </w:pPr>
                      <w:r>
                        <w:t xml:space="preserve">Figure </w:t>
                      </w:r>
                      <w:r w:rsidR="004764CB">
                        <w:fldChar w:fldCharType="begin"/>
                      </w:r>
                      <w:r w:rsidR="004764CB">
                        <w:instrText xml:space="preserve"> SEQ Figure \* ARABIC </w:instrText>
                      </w:r>
                      <w:r w:rsidR="004764CB">
                        <w:fldChar w:fldCharType="separate"/>
                      </w:r>
                      <w:r w:rsidR="00D644C0">
                        <w:rPr>
                          <w:noProof/>
                        </w:rPr>
                        <w:t>23</w:t>
                      </w:r>
                      <w:r w:rsidR="004764CB">
                        <w:rPr>
                          <w:noProof/>
                        </w:rPr>
                        <w:fldChar w:fldCharType="end"/>
                      </w:r>
                      <w:r>
                        <w:t xml:space="preserve">: </w:t>
                      </w:r>
                      <w:r w:rsidRPr="00A32F4D">
                        <w:t>Surfaces de calcul et rendu fausses couleurs du MONTEBELLO QUAI BAS.</w:t>
                      </w:r>
                    </w:p>
                  </w:txbxContent>
                </v:textbox>
                <w10:wrap anchorx="margin"/>
              </v:shape>
            </w:pict>
          </mc:Fallback>
        </mc:AlternateContent>
      </w:r>
      <w:r w:rsidR="00C6619F">
        <w:t xml:space="preserve">        </w:t>
      </w:r>
    </w:p>
    <w:p w14:paraId="097342E3" w14:textId="149345EA" w:rsidR="00C6619F" w:rsidRDefault="00C6619F" w:rsidP="00D01423">
      <w:r w:rsidRPr="00C6619F">
        <w:rPr>
          <w:noProof/>
        </w:rPr>
        <w:lastRenderedPageBreak/>
        <w:drawing>
          <wp:inline distT="0" distB="0" distL="0" distR="0" wp14:anchorId="70EDD328" wp14:editId="7183A697">
            <wp:extent cx="6389735" cy="3992880"/>
            <wp:effectExtent l="0" t="0" r="0" b="7620"/>
            <wp:docPr id="7245033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03306" name=""/>
                    <pic:cNvPicPr/>
                  </pic:nvPicPr>
                  <pic:blipFill>
                    <a:blip r:embed="rId65"/>
                    <a:stretch>
                      <a:fillRect/>
                    </a:stretch>
                  </pic:blipFill>
                  <pic:spPr>
                    <a:xfrm>
                      <a:off x="0" y="0"/>
                      <a:ext cx="6397469" cy="3997713"/>
                    </a:xfrm>
                    <a:prstGeom prst="rect">
                      <a:avLst/>
                    </a:prstGeom>
                  </pic:spPr>
                </pic:pic>
              </a:graphicData>
            </a:graphic>
          </wp:inline>
        </w:drawing>
      </w:r>
    </w:p>
    <w:p w14:paraId="37940ACC" w14:textId="671B4048" w:rsidR="00C6619F" w:rsidRDefault="00C6619F" w:rsidP="00D01423">
      <w:r>
        <w:rPr>
          <w:noProof/>
        </w:rPr>
        <w:drawing>
          <wp:inline distT="0" distB="0" distL="0" distR="0" wp14:anchorId="6A5F8C2A" wp14:editId="629AD74E">
            <wp:extent cx="6355715" cy="641406"/>
            <wp:effectExtent l="0" t="0" r="6985" b="6350"/>
            <wp:docPr id="170544790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3680" cy="656338"/>
                    </a:xfrm>
                    <a:prstGeom prst="rect">
                      <a:avLst/>
                    </a:prstGeom>
                    <a:noFill/>
                  </pic:spPr>
                </pic:pic>
              </a:graphicData>
            </a:graphic>
          </wp:inline>
        </w:drawing>
      </w:r>
    </w:p>
    <w:p w14:paraId="691FF922" w14:textId="77777777" w:rsidR="00144C44" w:rsidRDefault="00C6619F" w:rsidP="00144C44">
      <w:pPr>
        <w:keepNext/>
      </w:pPr>
      <w:r>
        <w:rPr>
          <w:noProof/>
        </w:rPr>
        <w:t xml:space="preserve"> </w:t>
      </w:r>
      <w:r>
        <w:rPr>
          <w:noProof/>
        </w:rPr>
        <w:drawing>
          <wp:inline distT="0" distB="0" distL="0" distR="0" wp14:anchorId="701125EA" wp14:editId="6942AD44">
            <wp:extent cx="5781675" cy="2392680"/>
            <wp:effectExtent l="0" t="0" r="9525" b="7620"/>
            <wp:docPr id="9488511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b="20703"/>
                    <a:stretch/>
                  </pic:blipFill>
                  <pic:spPr bwMode="auto">
                    <a:xfrm>
                      <a:off x="0" y="0"/>
                      <a:ext cx="5784850" cy="2393994"/>
                    </a:xfrm>
                    <a:prstGeom prst="rect">
                      <a:avLst/>
                    </a:prstGeom>
                    <a:noFill/>
                    <a:ln>
                      <a:noFill/>
                    </a:ln>
                    <a:extLst>
                      <a:ext uri="{53640926-AAD7-44D8-BBD7-CCE9431645EC}">
                        <a14:shadowObscured xmlns:a14="http://schemas.microsoft.com/office/drawing/2010/main"/>
                      </a:ext>
                    </a:extLst>
                  </pic:spPr>
                </pic:pic>
              </a:graphicData>
            </a:graphic>
          </wp:inline>
        </w:drawing>
      </w:r>
    </w:p>
    <w:p w14:paraId="0AA57940" w14:textId="37031009" w:rsidR="00144C44" w:rsidRDefault="00144C44" w:rsidP="00144C44">
      <w:pPr>
        <w:pStyle w:val="figure"/>
      </w:pPr>
      <w:r>
        <w:t xml:space="preserve">Tableau </w:t>
      </w:r>
      <w:fldSimple w:instr=" SEQ Tableau \* ARABIC ">
        <w:r w:rsidR="00D644C0">
          <w:rPr>
            <w:noProof/>
          </w:rPr>
          <w:t>7</w:t>
        </w:r>
      </w:fldSimple>
      <w:r>
        <w:t xml:space="preserve">: </w:t>
      </w:r>
      <w:r w:rsidRPr="007B0116">
        <w:t>Nomenclature et synthèse de gain du projet</w:t>
      </w:r>
      <w:r>
        <w:t>.</w:t>
      </w:r>
    </w:p>
    <w:p w14:paraId="3B74A310" w14:textId="77777777" w:rsidR="00C6619F" w:rsidRDefault="00C6619F" w:rsidP="00C6619F"/>
    <w:p w14:paraId="1CE0403A" w14:textId="77777777" w:rsidR="00C6619F" w:rsidRDefault="00C6619F" w:rsidP="00C6619F"/>
    <w:p w14:paraId="1DA0978A" w14:textId="3813340C" w:rsidR="00C6619F" w:rsidRDefault="00C6619F" w:rsidP="00C6619F"/>
    <w:p w14:paraId="42A8E689" w14:textId="580BE7C1" w:rsidR="00AB7376" w:rsidRPr="00C6619F" w:rsidRDefault="00AB7376" w:rsidP="00C6619F">
      <w:r>
        <w:t xml:space="preserve">               </w:t>
      </w:r>
    </w:p>
    <w:p w14:paraId="078A3A90" w14:textId="61BF8A10" w:rsidR="00AB7376" w:rsidRDefault="000F46A6" w:rsidP="00D01423">
      <w:r>
        <w:rPr>
          <w:noProof/>
        </w:rPr>
        <w:lastRenderedPageBreak/>
        <mc:AlternateContent>
          <mc:Choice Requires="wps">
            <w:drawing>
              <wp:anchor distT="0" distB="0" distL="114300" distR="114300" simplePos="0" relativeHeight="251727872" behindDoc="0" locked="0" layoutInCell="1" allowOverlap="1" wp14:anchorId="0C206E65" wp14:editId="3DFDF30E">
                <wp:simplePos x="0" y="0"/>
                <wp:positionH relativeFrom="column">
                  <wp:posOffset>280035</wp:posOffset>
                </wp:positionH>
                <wp:positionV relativeFrom="paragraph">
                  <wp:posOffset>8533130</wp:posOffset>
                </wp:positionV>
                <wp:extent cx="5196840" cy="635"/>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2858F555" w14:textId="449FE96A" w:rsidR="000F46A6" w:rsidRPr="00F03F8F" w:rsidRDefault="000F46A6" w:rsidP="000F46A6">
                            <w:pPr>
                              <w:pStyle w:val="figure"/>
                              <w:rPr>
                                <w:noProof/>
                              </w:rPr>
                            </w:pPr>
                            <w:r>
                              <w:t xml:space="preserve">Figure </w:t>
                            </w:r>
                            <w:fldSimple w:instr=" SEQ Figure \* ARABIC ">
                              <w:r w:rsidR="00D644C0">
                                <w:rPr>
                                  <w:noProof/>
                                </w:rPr>
                                <w:t>24</w:t>
                              </w:r>
                            </w:fldSimple>
                            <w:r>
                              <w:t xml:space="preserve">: </w:t>
                            </w:r>
                            <w:r w:rsidRPr="00747B87">
                              <w:t>Extraits des plans du projet</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06E65" id="Zone de texte 24" o:spid="_x0000_s1042" type="#_x0000_t202" style="position:absolute;margin-left:22.05pt;margin-top:671.9pt;width:409.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" stroked="f">
                <v:textbox style="mso-fit-shape-to-text:t" inset="0,0,0,0">
                  <w:txbxContent>
                    <w:p w14:paraId="2858F555" w14:textId="449FE96A" w:rsidR="000F46A6" w:rsidRPr="00F03F8F" w:rsidRDefault="000F46A6" w:rsidP="000F46A6">
                      <w:pPr>
                        <w:pStyle w:val="figure"/>
                        <w:rPr>
                          <w:noProof/>
                        </w:rPr>
                      </w:pPr>
                      <w:r>
                        <w:t xml:space="preserve">Figure </w:t>
                      </w:r>
                      <w:fldSimple w:instr=" SEQ Figure \* ARABIC ">
                        <w:r w:rsidR="00D644C0">
                          <w:rPr>
                            <w:noProof/>
                          </w:rPr>
                          <w:t>24</w:t>
                        </w:r>
                      </w:fldSimple>
                      <w:r>
                        <w:t xml:space="preserve">: </w:t>
                      </w:r>
                      <w:r w:rsidRPr="00747B87">
                        <w:t>Extraits des plans du projet</w:t>
                      </w:r>
                      <w:r>
                        <w:t>.</w:t>
                      </w:r>
                    </w:p>
                  </w:txbxContent>
                </v:textbox>
              </v:shape>
            </w:pict>
          </mc:Fallback>
        </mc:AlternateContent>
      </w:r>
      <w:r>
        <w:rPr>
          <w:noProof/>
        </w:rPr>
        <mc:AlternateContent>
          <mc:Choice Requires="wpg">
            <w:drawing>
              <wp:anchor distT="0" distB="0" distL="114300" distR="114300" simplePos="0" relativeHeight="251725824" behindDoc="0" locked="0" layoutInCell="1" allowOverlap="1" wp14:anchorId="461A0A7D" wp14:editId="52622266">
                <wp:simplePos x="0" y="0"/>
                <wp:positionH relativeFrom="margin">
                  <wp:align>center</wp:align>
                </wp:positionH>
                <wp:positionV relativeFrom="paragraph">
                  <wp:posOffset>-99695</wp:posOffset>
                </wp:positionV>
                <wp:extent cx="5196840" cy="8575675"/>
                <wp:effectExtent l="0" t="0" r="3810" b="0"/>
                <wp:wrapNone/>
                <wp:docPr id="6" name="Groupe 6"/>
                <wp:cNvGraphicFramePr/>
                <a:graphic xmlns:a="http://schemas.openxmlformats.org/drawingml/2006/main">
                  <a:graphicData uri="http://schemas.microsoft.com/office/word/2010/wordprocessingGroup">
                    <wpg:wgp>
                      <wpg:cNvGrpSpPr/>
                      <wpg:grpSpPr>
                        <a:xfrm>
                          <a:off x="0" y="0"/>
                          <a:ext cx="5196840" cy="8575675"/>
                          <a:chOff x="0" y="0"/>
                          <a:chExt cx="5196840" cy="8575675"/>
                        </a:xfrm>
                      </wpg:grpSpPr>
                      <pic:pic xmlns:pic="http://schemas.openxmlformats.org/drawingml/2006/picture">
                        <pic:nvPicPr>
                          <pic:cNvPr id="1902682493" name="Image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472440" y="5707380"/>
                            <a:ext cx="4244975" cy="2868295"/>
                          </a:xfrm>
                          <a:prstGeom prst="rect">
                            <a:avLst/>
                          </a:prstGeom>
                        </pic:spPr>
                      </pic:pic>
                      <pic:pic xmlns:pic="http://schemas.openxmlformats.org/drawingml/2006/picture">
                        <pic:nvPicPr>
                          <pic:cNvPr id="56237345" name="Image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403860" y="3017520"/>
                            <a:ext cx="4386580" cy="2551430"/>
                          </a:xfrm>
                          <a:prstGeom prst="rect">
                            <a:avLst/>
                          </a:prstGeom>
                        </pic:spPr>
                      </pic:pic>
                      <pic:pic xmlns:pic="http://schemas.openxmlformats.org/drawingml/2006/picture">
                        <pic:nvPicPr>
                          <pic:cNvPr id="1321333083" name="Image 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96840" cy="2875915"/>
                          </a:xfrm>
                          <a:prstGeom prst="rect">
                            <a:avLst/>
                          </a:prstGeom>
                        </pic:spPr>
                      </pic:pic>
                    </wpg:wgp>
                  </a:graphicData>
                </a:graphic>
              </wp:anchor>
            </w:drawing>
          </mc:Choice>
          <mc:Fallback>
            <w:pict>
              <v:group w14:anchorId="25E3A49F" id="Groupe 6" o:spid="_x0000_s1026" style="position:absolute;margin-left:0;margin-top:-7.85pt;width:409.2pt;height:675.25pt;z-index:251725824;mso-position-horizontal:center;mso-position-horizontal-relative:margin" coordsize="51968,8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">
                <v:shape id="Image 1" o:spid="_x0000_s1027" type="#_x0000_t75" style="position:absolute;left:4724;top:57073;width:42450;height:28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">
                  <v:imagedata r:id="rId71" o:title=""/>
                </v:shape>
                <v:shape id="Image 1" o:spid="_x0000_s1028" type="#_x0000_t75" style="position:absolute;left:4038;top:30175;width:43866;height:25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">
                  <v:imagedata r:id="rId72" o:title=""/>
                </v:shape>
                <v:shape id="Image 1" o:spid="_x0000_s1029" type="#_x0000_t75" style="position:absolute;width:51968;height:28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">
                  <v:imagedata r:id="rId73" o:title=""/>
                </v:shape>
                <w10:wrap anchorx="margin"/>
              </v:group>
            </w:pict>
          </mc:Fallback>
        </mc:AlternateContent>
      </w:r>
      <w:r w:rsidR="00AB7376">
        <w:t xml:space="preserve">               </w:t>
      </w:r>
    </w:p>
    <w:p w14:paraId="08E068D1" w14:textId="25CCEB80" w:rsidR="000F46A6" w:rsidRDefault="000F46A6" w:rsidP="00D01423"/>
    <w:p w14:paraId="4027F636" w14:textId="190220B6" w:rsidR="000F46A6" w:rsidRDefault="000F46A6" w:rsidP="00D01423"/>
    <w:p w14:paraId="76251CB1" w14:textId="733A2C52" w:rsidR="000F46A6" w:rsidRDefault="000F46A6" w:rsidP="00D01423"/>
    <w:p w14:paraId="627C98A0" w14:textId="4B524527" w:rsidR="000F46A6" w:rsidRDefault="000F46A6" w:rsidP="00D01423"/>
    <w:p w14:paraId="2BB57D71" w14:textId="5CF58207" w:rsidR="000F46A6" w:rsidRDefault="000F46A6" w:rsidP="00D01423"/>
    <w:p w14:paraId="6EA49599" w14:textId="3404ED82" w:rsidR="000F46A6" w:rsidRDefault="000F46A6" w:rsidP="00D01423"/>
    <w:p w14:paraId="56725FDB" w14:textId="6EFB96CF" w:rsidR="000F46A6" w:rsidRDefault="000F46A6" w:rsidP="00D01423"/>
    <w:p w14:paraId="73133014" w14:textId="3951F115" w:rsidR="000F46A6" w:rsidRDefault="000F46A6" w:rsidP="00D01423"/>
    <w:p w14:paraId="2124448E" w14:textId="4526ABA0" w:rsidR="000F46A6" w:rsidRDefault="000F46A6" w:rsidP="00D01423"/>
    <w:p w14:paraId="0AC3DA10" w14:textId="105027E8" w:rsidR="000F46A6" w:rsidRDefault="000F46A6" w:rsidP="00D01423"/>
    <w:p w14:paraId="58248D08" w14:textId="7864AB23" w:rsidR="000F46A6" w:rsidRDefault="00AB7376" w:rsidP="00D01423">
      <w:r>
        <w:t xml:space="preserve">         </w:t>
      </w:r>
    </w:p>
    <w:p w14:paraId="69A398E0" w14:textId="39AA54A0" w:rsidR="000F46A6" w:rsidRDefault="000F46A6" w:rsidP="00D01423"/>
    <w:p w14:paraId="01920EBB" w14:textId="05D52671" w:rsidR="000F46A6" w:rsidRDefault="000F46A6" w:rsidP="00D01423"/>
    <w:p w14:paraId="070A5931" w14:textId="0C3ED12D" w:rsidR="000F46A6" w:rsidRDefault="000F46A6" w:rsidP="00D01423"/>
    <w:p w14:paraId="7C8B98D3" w14:textId="67C3A6E0" w:rsidR="000F46A6" w:rsidRDefault="000F46A6" w:rsidP="00D01423"/>
    <w:p w14:paraId="59676FCA" w14:textId="5E5BD1E2" w:rsidR="000F46A6" w:rsidRDefault="000F46A6" w:rsidP="00D01423"/>
    <w:p w14:paraId="41AAD90F" w14:textId="33F6DEFC" w:rsidR="000F46A6" w:rsidRDefault="000F46A6" w:rsidP="00D01423"/>
    <w:p w14:paraId="45362378" w14:textId="275628E3" w:rsidR="000F46A6" w:rsidRDefault="000F46A6" w:rsidP="00D01423"/>
    <w:p w14:paraId="75AECB56" w14:textId="39BE4AF8" w:rsidR="000F46A6" w:rsidRDefault="000F46A6" w:rsidP="00D01423"/>
    <w:p w14:paraId="3305F925" w14:textId="72D5A6DD" w:rsidR="000F46A6" w:rsidRDefault="000F46A6" w:rsidP="00D01423"/>
    <w:p w14:paraId="68784E49" w14:textId="5DE491CE" w:rsidR="000F46A6" w:rsidRDefault="000F46A6" w:rsidP="00D01423"/>
    <w:p w14:paraId="0A3E1C1E" w14:textId="77777777" w:rsidR="000F46A6" w:rsidRDefault="000F46A6" w:rsidP="00D01423"/>
    <w:p w14:paraId="45565025" w14:textId="77777777" w:rsidR="000F46A6" w:rsidRDefault="000F46A6" w:rsidP="00D01423"/>
    <w:p w14:paraId="052EC19E" w14:textId="77777777" w:rsidR="000F46A6" w:rsidRDefault="000F46A6" w:rsidP="00D01423"/>
    <w:p w14:paraId="72A12E80" w14:textId="77777777" w:rsidR="000F46A6" w:rsidRDefault="000F46A6" w:rsidP="00D01423"/>
    <w:p w14:paraId="0E5D9D12" w14:textId="77777777" w:rsidR="000F46A6" w:rsidRDefault="000F46A6" w:rsidP="00D01423"/>
    <w:p w14:paraId="42CAC040" w14:textId="77777777" w:rsidR="000F46A6" w:rsidRDefault="000F46A6" w:rsidP="00D01423"/>
    <w:p w14:paraId="28EDE585" w14:textId="77777777" w:rsidR="000F46A6" w:rsidRDefault="000F46A6" w:rsidP="00D01423"/>
    <w:p w14:paraId="703DEAF7" w14:textId="77777777" w:rsidR="000F46A6" w:rsidRDefault="000F46A6" w:rsidP="00D01423"/>
    <w:p w14:paraId="5177DE3F" w14:textId="77777777" w:rsidR="000F46A6" w:rsidRDefault="000F46A6" w:rsidP="00D01423"/>
    <w:p w14:paraId="39862382" w14:textId="32E1B5C2" w:rsidR="000F46A6" w:rsidRDefault="000F46A6" w:rsidP="00D01423">
      <w:r w:rsidRPr="00AB7376">
        <w:rPr>
          <w:noProof/>
        </w:rPr>
        <w:lastRenderedPageBreak/>
        <w:drawing>
          <wp:anchor distT="0" distB="0" distL="114300" distR="114300" simplePos="0" relativeHeight="251728896" behindDoc="0" locked="0" layoutInCell="1" allowOverlap="1" wp14:anchorId="597D655E" wp14:editId="19CE7361">
            <wp:simplePos x="0" y="0"/>
            <wp:positionH relativeFrom="margin">
              <wp:align>center</wp:align>
            </wp:positionH>
            <wp:positionV relativeFrom="paragraph">
              <wp:posOffset>1905</wp:posOffset>
            </wp:positionV>
            <wp:extent cx="3963884" cy="4038600"/>
            <wp:effectExtent l="0" t="0" r="0" b="0"/>
            <wp:wrapNone/>
            <wp:docPr id="148414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4596" name=""/>
                    <pic:cNvPicPr/>
                  </pic:nvPicPr>
                  <pic:blipFill>
                    <a:blip r:embed="rId74">
                      <a:extLst>
                        <a:ext uri="{28A0092B-C50C-407E-A947-70E740481C1C}">
                          <a14:useLocalDpi xmlns:a14="http://schemas.microsoft.com/office/drawing/2010/main" val="0"/>
                        </a:ext>
                      </a:extLst>
                    </a:blip>
                    <a:stretch>
                      <a:fillRect/>
                    </a:stretch>
                  </pic:blipFill>
                  <pic:spPr>
                    <a:xfrm>
                      <a:off x="0" y="0"/>
                      <a:ext cx="3963884" cy="4038600"/>
                    </a:xfrm>
                    <a:prstGeom prst="rect">
                      <a:avLst/>
                    </a:prstGeom>
                  </pic:spPr>
                </pic:pic>
              </a:graphicData>
            </a:graphic>
          </wp:anchor>
        </w:drawing>
      </w:r>
    </w:p>
    <w:p w14:paraId="10EE015A" w14:textId="77777777" w:rsidR="000F46A6" w:rsidRDefault="000F46A6" w:rsidP="00D01423"/>
    <w:p w14:paraId="1894942D" w14:textId="7250272D" w:rsidR="000F46A6" w:rsidRDefault="000F46A6" w:rsidP="00D01423"/>
    <w:p w14:paraId="3DAF742B" w14:textId="7862BEEC" w:rsidR="000F46A6" w:rsidRDefault="000F46A6" w:rsidP="00D01423"/>
    <w:p w14:paraId="53AE3C42" w14:textId="77777777" w:rsidR="000F46A6" w:rsidRDefault="000F46A6" w:rsidP="00D01423"/>
    <w:p w14:paraId="7055FD66" w14:textId="313EA5BD" w:rsidR="000F46A6" w:rsidRDefault="000F46A6" w:rsidP="00D01423"/>
    <w:p w14:paraId="1A20D87C" w14:textId="77777777" w:rsidR="000F46A6" w:rsidRDefault="000F46A6" w:rsidP="00D01423"/>
    <w:p w14:paraId="0652BC23" w14:textId="77777777" w:rsidR="000F46A6" w:rsidRDefault="000F46A6" w:rsidP="00D01423"/>
    <w:p w14:paraId="6D2C4E1B" w14:textId="77777777" w:rsidR="000F46A6" w:rsidRDefault="000F46A6" w:rsidP="00D01423"/>
    <w:p w14:paraId="13388EF3" w14:textId="77777777" w:rsidR="000F46A6" w:rsidRDefault="000F46A6" w:rsidP="00D01423"/>
    <w:p w14:paraId="114D5C20" w14:textId="53A1092F" w:rsidR="000F46A6" w:rsidRDefault="000F46A6" w:rsidP="00D01423"/>
    <w:p w14:paraId="63EA2651" w14:textId="4D754B06" w:rsidR="000F46A6" w:rsidRDefault="000F46A6" w:rsidP="00D01423"/>
    <w:p w14:paraId="27CC0F21" w14:textId="5A6D38AF" w:rsidR="000F46A6" w:rsidRDefault="000F46A6" w:rsidP="00D01423"/>
    <w:p w14:paraId="2B24674B" w14:textId="2E9B7A4B" w:rsidR="000F46A6" w:rsidRDefault="000F46A6" w:rsidP="00D01423"/>
    <w:p w14:paraId="1DAF651E" w14:textId="6CC6E984" w:rsidR="000F46A6" w:rsidRDefault="000F46A6" w:rsidP="00D01423"/>
    <w:p w14:paraId="25F960F2" w14:textId="1881579C" w:rsidR="000F46A6" w:rsidRDefault="000F46A6" w:rsidP="00D01423"/>
    <w:p w14:paraId="4E445D1A" w14:textId="1BED3FB9" w:rsidR="000F46A6" w:rsidRDefault="000F46A6" w:rsidP="00D01423">
      <w:r>
        <w:rPr>
          <w:noProof/>
        </w:rPr>
        <w:drawing>
          <wp:anchor distT="0" distB="0" distL="114300" distR="114300" simplePos="0" relativeHeight="251729920" behindDoc="0" locked="0" layoutInCell="1" allowOverlap="1" wp14:anchorId="2CE14E1A" wp14:editId="202D1F4A">
            <wp:simplePos x="0" y="0"/>
            <wp:positionH relativeFrom="margin">
              <wp:align>center</wp:align>
            </wp:positionH>
            <wp:positionV relativeFrom="paragraph">
              <wp:posOffset>10160</wp:posOffset>
            </wp:positionV>
            <wp:extent cx="3723292" cy="3831772"/>
            <wp:effectExtent l="0" t="0" r="0" b="0"/>
            <wp:wrapNone/>
            <wp:docPr id="19297863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23292" cy="3831772"/>
                    </a:xfrm>
                    <a:prstGeom prst="rect">
                      <a:avLst/>
                    </a:prstGeom>
                    <a:noFill/>
                  </pic:spPr>
                </pic:pic>
              </a:graphicData>
            </a:graphic>
          </wp:anchor>
        </w:drawing>
      </w:r>
    </w:p>
    <w:p w14:paraId="5CD0183F" w14:textId="1E095466" w:rsidR="000F46A6" w:rsidRDefault="000F46A6" w:rsidP="00D01423"/>
    <w:p w14:paraId="1E17EEA9" w14:textId="3AFABA54" w:rsidR="00AB7376" w:rsidRDefault="00AB7376" w:rsidP="00D01423"/>
    <w:p w14:paraId="58221D87" w14:textId="2211B806" w:rsidR="00AB7376" w:rsidRDefault="00AB7376" w:rsidP="00D01423"/>
    <w:p w14:paraId="6823F249" w14:textId="645A3850" w:rsidR="00AB7376" w:rsidRDefault="00AB7376" w:rsidP="00D01423"/>
    <w:p w14:paraId="329D37FA" w14:textId="77777777" w:rsidR="00AB7376" w:rsidRDefault="00AB7376" w:rsidP="00D01423"/>
    <w:p w14:paraId="3CE2F9CF" w14:textId="2FB48C7B" w:rsidR="00AB7376" w:rsidRDefault="00AB7376" w:rsidP="00D01423"/>
    <w:p w14:paraId="3C7E22F3" w14:textId="4E0F9D11" w:rsidR="000F46A6" w:rsidRDefault="000F46A6" w:rsidP="00D01423"/>
    <w:p w14:paraId="48097861" w14:textId="2E5C0DF6" w:rsidR="000F46A6" w:rsidRDefault="000F46A6" w:rsidP="00D01423"/>
    <w:p w14:paraId="1C905F5A" w14:textId="69A6B006" w:rsidR="000F46A6" w:rsidRDefault="000F46A6" w:rsidP="00D01423"/>
    <w:p w14:paraId="3ABBB617" w14:textId="4E455703" w:rsidR="000F46A6" w:rsidRDefault="000F46A6" w:rsidP="00D01423"/>
    <w:p w14:paraId="5527F2F1" w14:textId="789FF41E" w:rsidR="000F46A6" w:rsidRDefault="000F46A6" w:rsidP="00D01423"/>
    <w:p w14:paraId="2B652AAC" w14:textId="6322C10E" w:rsidR="000F46A6" w:rsidRDefault="000F46A6" w:rsidP="00D01423"/>
    <w:p w14:paraId="1B9A797B" w14:textId="07260882" w:rsidR="000F46A6" w:rsidRDefault="000F46A6" w:rsidP="00D01423">
      <w:r>
        <w:rPr>
          <w:noProof/>
        </w:rPr>
        <mc:AlternateContent>
          <mc:Choice Requires="wps">
            <w:drawing>
              <wp:anchor distT="0" distB="0" distL="114300" distR="114300" simplePos="0" relativeHeight="251731968" behindDoc="0" locked="0" layoutInCell="1" allowOverlap="1" wp14:anchorId="3633DD08" wp14:editId="7E16258F">
                <wp:simplePos x="0" y="0"/>
                <wp:positionH relativeFrom="margin">
                  <wp:align>center</wp:align>
                </wp:positionH>
                <wp:positionV relativeFrom="paragraph">
                  <wp:posOffset>276860</wp:posOffset>
                </wp:positionV>
                <wp:extent cx="3723005" cy="635"/>
                <wp:effectExtent l="0" t="0" r="0" b="8255"/>
                <wp:wrapNone/>
                <wp:docPr id="27" name="Zone de texte 27"/>
                <wp:cNvGraphicFramePr/>
                <a:graphic xmlns:a="http://schemas.openxmlformats.org/drawingml/2006/main">
                  <a:graphicData uri="http://schemas.microsoft.com/office/word/2010/wordprocessingShape">
                    <wps:wsp>
                      <wps:cNvSpPr txBox="1"/>
                      <wps:spPr>
                        <a:xfrm>
                          <a:off x="0" y="0"/>
                          <a:ext cx="3723005" cy="635"/>
                        </a:xfrm>
                        <a:prstGeom prst="rect">
                          <a:avLst/>
                        </a:prstGeom>
                        <a:solidFill>
                          <a:prstClr val="white"/>
                        </a:solidFill>
                        <a:ln>
                          <a:noFill/>
                        </a:ln>
                      </wps:spPr>
                      <wps:txbx>
                        <w:txbxContent>
                          <w:p w14:paraId="68CEBCC2" w14:textId="02EFDFD6" w:rsidR="000F46A6" w:rsidRPr="00C640A7" w:rsidRDefault="000F46A6" w:rsidP="000F46A6">
                            <w:pPr>
                              <w:pStyle w:val="figure"/>
                              <w:rPr>
                                <w:noProof/>
                              </w:rPr>
                            </w:pPr>
                            <w:r>
                              <w:t xml:space="preserve">Figure </w:t>
                            </w:r>
                            <w:fldSimple w:instr=" SEQ Figure \* ARABIC ">
                              <w:r w:rsidR="00D644C0">
                                <w:rPr>
                                  <w:noProof/>
                                </w:rPr>
                                <w:t>25</w:t>
                              </w:r>
                            </w:fldSimple>
                            <w:r>
                              <w:t xml:space="preserve">: </w:t>
                            </w:r>
                            <w:r w:rsidRPr="002E55BB">
                              <w:t>Devis GP et PC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3DD08" id="Zone de texte 27" o:spid="_x0000_s1043" type="#_x0000_t202" style="position:absolute;margin-left:0;margin-top:21.8pt;width:293.1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" stroked="f">
                <v:textbox style="mso-fit-shape-to-text:t" inset="0,0,0,0">
                  <w:txbxContent>
                    <w:p w14:paraId="68CEBCC2" w14:textId="02EFDFD6" w:rsidR="000F46A6" w:rsidRPr="00C640A7" w:rsidRDefault="000F46A6" w:rsidP="000F46A6">
                      <w:pPr>
                        <w:pStyle w:val="figure"/>
                        <w:rPr>
                          <w:noProof/>
                        </w:rPr>
                      </w:pPr>
                      <w:r>
                        <w:t xml:space="preserve">Figure </w:t>
                      </w:r>
                      <w:fldSimple w:instr=" SEQ Figure \* ARABIC ">
                        <w:r w:rsidR="00D644C0">
                          <w:rPr>
                            <w:noProof/>
                          </w:rPr>
                          <w:t>25</w:t>
                        </w:r>
                      </w:fldSimple>
                      <w:r>
                        <w:t xml:space="preserve">: </w:t>
                      </w:r>
                      <w:r w:rsidRPr="002E55BB">
                        <w:t>Devis GP et PC du projet</w:t>
                      </w:r>
                    </w:p>
                  </w:txbxContent>
                </v:textbox>
                <w10:wrap anchorx="margin"/>
              </v:shape>
            </w:pict>
          </mc:Fallback>
        </mc:AlternateContent>
      </w:r>
    </w:p>
    <w:p w14:paraId="592105EB" w14:textId="77777777" w:rsidR="000F46A6" w:rsidRDefault="000F46A6" w:rsidP="00D01423"/>
    <w:p w14:paraId="23FA971E" w14:textId="48949F99" w:rsidR="00AB7376" w:rsidRDefault="00AB7376" w:rsidP="00D01423">
      <w:pPr>
        <w:rPr>
          <w:b/>
          <w:bCs/>
          <w:color w:val="FF0000"/>
        </w:rPr>
      </w:pPr>
      <w:r w:rsidRPr="00AB7376">
        <w:rPr>
          <w:b/>
          <w:bCs/>
          <w:color w:val="FF0000"/>
        </w:rPr>
        <w:lastRenderedPageBreak/>
        <w:t>REMARQUE :</w:t>
      </w:r>
    </w:p>
    <w:p w14:paraId="1F18D321" w14:textId="3378B50B" w:rsidR="00AB7376" w:rsidRDefault="00AB7376" w:rsidP="00D01423">
      <w:r>
        <w:t>Lors de ce projet, j’ai rencontré un problème au niveau du quai de Montebello. Je n’ai pas pu éclairer une partie du quai malgré plusieurs essais avec des différents configurations de luminaires. Du coup, j’ai opté d’ajouter une nouvelle console dans cette partie du quai pour bien atteindre mon objectif d’éclairement.</w:t>
      </w:r>
    </w:p>
    <w:p w14:paraId="54EE7B23" w14:textId="785680BD" w:rsidR="00AB7376" w:rsidRDefault="00E36464" w:rsidP="00D01423">
      <w:r>
        <w:t xml:space="preserve">4) ARBALETE_RUE : </w:t>
      </w:r>
    </w:p>
    <w:p w14:paraId="639709A8" w14:textId="140A4783" w:rsidR="000F5352" w:rsidRDefault="000F5352" w:rsidP="00D01423">
      <w:r>
        <w:t>Dans le cadre</w:t>
      </w:r>
      <w:r w:rsidRPr="000F5352">
        <w:t xml:space="preserve"> de ce projet, chaque rue </w:t>
      </w:r>
      <w:r>
        <w:t>er</w:t>
      </w:r>
      <w:r w:rsidRPr="000F5352">
        <w:t xml:space="preserve"> passage revêt sa propre importance et complexité en accueillant un nombre significatif de 17 ouvrages. En conséquence, ce projet se transforme en un environnement regorgeant de multiples composants et éléments, nécessitant une attention particulière afin de garantir leur bon fonctionnement et leur cohésion au sein de l'ensemble du projet. Chaque ouvrage représente un élément unique et essentiel de la totalité, contribuant à tisser une trame complexe où chaque infime détail joue un rôle crucial. Une gestion minutieuse de chaque élément devient donc impérative pour assurer le succès global du projet. L'objectif fixé pour ce segment était d'atteindre une luminosité de 12 Lux.</w:t>
      </w:r>
    </w:p>
    <w:p w14:paraId="560BC3BC" w14:textId="192816C1" w:rsidR="000F5352" w:rsidRDefault="000F5352" w:rsidP="00D01423">
      <w:r w:rsidRPr="000F5352">
        <w:t>Après avoir expérimenté à plusieurs reprises, j'ai réussi à générer les résultats qui suivent :</w:t>
      </w:r>
    </w:p>
    <w:p w14:paraId="1735315C" w14:textId="40EDBB26" w:rsidR="000F5352" w:rsidRDefault="000F5352" w:rsidP="00D01423"/>
    <w:p w14:paraId="6C8C94BB" w14:textId="4EA72C8E" w:rsidR="000F46A6" w:rsidRDefault="000F46A6" w:rsidP="00D01423"/>
    <w:p w14:paraId="7C43BE08" w14:textId="35E622FE" w:rsidR="000F46A6" w:rsidRDefault="000F46A6" w:rsidP="00D01423"/>
    <w:p w14:paraId="5E47FB43" w14:textId="3823EDCD" w:rsidR="000F46A6" w:rsidRDefault="000F46A6" w:rsidP="00D01423"/>
    <w:p w14:paraId="4CC40732" w14:textId="5A0AF2BC" w:rsidR="000F46A6" w:rsidRDefault="00D644C0" w:rsidP="00D01423">
      <w:r>
        <w:rPr>
          <w:noProof/>
        </w:rPr>
        <mc:AlternateContent>
          <mc:Choice Requires="wps">
            <w:drawing>
              <wp:anchor distT="0" distB="0" distL="114300" distR="114300" simplePos="0" relativeHeight="251737088" behindDoc="0" locked="0" layoutInCell="1" allowOverlap="1" wp14:anchorId="5475C347" wp14:editId="32ABCA53">
                <wp:simplePos x="0" y="0"/>
                <wp:positionH relativeFrom="column">
                  <wp:posOffset>-635</wp:posOffset>
                </wp:positionH>
                <wp:positionV relativeFrom="paragraph">
                  <wp:posOffset>3973195</wp:posOffset>
                </wp:positionV>
                <wp:extent cx="5763895"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14:paraId="4C35437A" w14:textId="6F9866B9" w:rsidR="00D644C0" w:rsidRPr="0025480C" w:rsidRDefault="00D644C0" w:rsidP="00D644C0">
                            <w:pPr>
                              <w:pStyle w:val="figure"/>
                              <w:rPr>
                                <w:noProof/>
                              </w:rPr>
                            </w:pPr>
                            <w:r>
                              <w:t xml:space="preserve">Figure </w:t>
                            </w:r>
                            <w:fldSimple w:instr=" SEQ Figure \* ARABIC ">
                              <w:r>
                                <w:rPr>
                                  <w:noProof/>
                                </w:rPr>
                                <w:t>26</w:t>
                              </w:r>
                            </w:fldSimple>
                            <w:r>
                              <w:t xml:space="preserve">: </w:t>
                            </w:r>
                            <w:r w:rsidRPr="00CC1E2F">
                              <w:t>Surfaces de calcul et rendu fausses couleurs de la rue ARBALETE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5C347" id="Zone de texte 29" o:spid="_x0000_s1044" type="#_x0000_t202" style="position:absolute;margin-left:-.05pt;margin-top:312.85pt;width:453.8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" stroked="f">
                <v:textbox style="mso-fit-shape-to-text:t" inset="0,0,0,0">
                  <w:txbxContent>
                    <w:p w14:paraId="4C35437A" w14:textId="6F9866B9" w:rsidR="00D644C0" w:rsidRPr="0025480C" w:rsidRDefault="00D644C0" w:rsidP="00D644C0">
                      <w:pPr>
                        <w:pStyle w:val="figure"/>
                        <w:rPr>
                          <w:noProof/>
                        </w:rPr>
                      </w:pPr>
                      <w:r>
                        <w:t xml:space="preserve">Figure </w:t>
                      </w:r>
                      <w:fldSimple w:instr=" SEQ Figure \* ARABIC ">
                        <w:r>
                          <w:rPr>
                            <w:noProof/>
                          </w:rPr>
                          <w:t>26</w:t>
                        </w:r>
                      </w:fldSimple>
                      <w:r>
                        <w:t xml:space="preserve">: </w:t>
                      </w:r>
                      <w:r w:rsidRPr="00CC1E2F">
                        <w:t>Surfaces de calcul et rendu fausses couleurs de la rue ARBALETE</w:t>
                      </w:r>
                      <w:r>
                        <w:t>.</w:t>
                      </w:r>
                    </w:p>
                  </w:txbxContent>
                </v:textbox>
              </v:shape>
            </w:pict>
          </mc:Fallback>
        </mc:AlternateContent>
      </w:r>
      <w:r>
        <w:rPr>
          <w:noProof/>
        </w:rPr>
        <mc:AlternateContent>
          <mc:Choice Requires="wpg">
            <w:drawing>
              <wp:anchor distT="0" distB="0" distL="114300" distR="114300" simplePos="0" relativeHeight="251735040" behindDoc="0" locked="0" layoutInCell="1" allowOverlap="1" wp14:anchorId="13A9B706" wp14:editId="037D90DF">
                <wp:simplePos x="0" y="0"/>
                <wp:positionH relativeFrom="column">
                  <wp:posOffset>-635</wp:posOffset>
                </wp:positionH>
                <wp:positionV relativeFrom="paragraph">
                  <wp:posOffset>8255</wp:posOffset>
                </wp:positionV>
                <wp:extent cx="5763895" cy="3907790"/>
                <wp:effectExtent l="0" t="0" r="8255" b="0"/>
                <wp:wrapNone/>
                <wp:docPr id="28" name="Groupe 28"/>
                <wp:cNvGraphicFramePr/>
                <a:graphic xmlns:a="http://schemas.openxmlformats.org/drawingml/2006/main">
                  <a:graphicData uri="http://schemas.microsoft.com/office/word/2010/wordprocessingGroup">
                    <wpg:wgp>
                      <wpg:cNvGrpSpPr/>
                      <wpg:grpSpPr>
                        <a:xfrm>
                          <a:off x="0" y="0"/>
                          <a:ext cx="5763895" cy="3907790"/>
                          <a:chOff x="0" y="0"/>
                          <a:chExt cx="5763895" cy="3907790"/>
                        </a:xfrm>
                      </wpg:grpSpPr>
                      <pic:pic xmlns:pic="http://schemas.openxmlformats.org/drawingml/2006/picture">
                        <pic:nvPicPr>
                          <pic:cNvPr id="1273852902" name="Imag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31185" cy="3688080"/>
                          </a:xfrm>
                          <a:prstGeom prst="rect">
                            <a:avLst/>
                          </a:prstGeom>
                        </pic:spPr>
                      </pic:pic>
                      <pic:pic xmlns:pic="http://schemas.openxmlformats.org/drawingml/2006/picture">
                        <pic:nvPicPr>
                          <pic:cNvPr id="1962280521" name="Image 9"/>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3116580" y="0"/>
                            <a:ext cx="2647315" cy="3907790"/>
                          </a:xfrm>
                          <a:prstGeom prst="rect">
                            <a:avLst/>
                          </a:prstGeom>
                          <a:noFill/>
                        </pic:spPr>
                      </pic:pic>
                    </wpg:wgp>
                  </a:graphicData>
                </a:graphic>
              </wp:anchor>
            </w:drawing>
          </mc:Choice>
          <mc:Fallback>
            <w:pict>
              <v:group w14:anchorId="44408550" id="Groupe 28" o:spid="_x0000_s1026" style="position:absolute;margin-left:-.05pt;margin-top:.65pt;width:453.85pt;height:307.7pt;z-index:251735040" coordsize="57638,39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">
                <v:shape id="Image 1" o:spid="_x0000_s1027" type="#_x0000_t75" style="position:absolute;width:31311;height:36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">
                  <v:imagedata r:id="rId78" o:title=""/>
                </v:shape>
                <v:shape id="Image 9" o:spid="_x0000_s1028" type="#_x0000_t75" style="position:absolute;left:31165;width:26473;height:3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">
                  <v:imagedata r:id="rId79" o:title=""/>
                </v:shape>
              </v:group>
            </w:pict>
          </mc:Fallback>
        </mc:AlternateContent>
      </w:r>
    </w:p>
    <w:p w14:paraId="2E75D076" w14:textId="4B11B84D" w:rsidR="000F46A6" w:rsidRDefault="000F46A6" w:rsidP="00D01423"/>
    <w:p w14:paraId="1DBA0064" w14:textId="15272E62" w:rsidR="000F46A6" w:rsidRDefault="000F46A6" w:rsidP="00D01423"/>
    <w:p w14:paraId="3CF2D8D5" w14:textId="0ABDF8EF" w:rsidR="000F46A6" w:rsidRDefault="000F46A6" w:rsidP="00D01423"/>
    <w:p w14:paraId="6913FD89" w14:textId="2D2811C8" w:rsidR="000F46A6" w:rsidRDefault="000F46A6" w:rsidP="00D01423"/>
    <w:p w14:paraId="72193DD7" w14:textId="3FE7FA7D" w:rsidR="000F46A6" w:rsidRDefault="000F46A6" w:rsidP="00D01423"/>
    <w:p w14:paraId="7B67DE31" w14:textId="4D225347" w:rsidR="00D644C0" w:rsidRDefault="00D644C0" w:rsidP="00D01423"/>
    <w:p w14:paraId="299E5903" w14:textId="00F65D7E" w:rsidR="00D644C0" w:rsidRDefault="00D644C0" w:rsidP="00D01423"/>
    <w:p w14:paraId="618A3955" w14:textId="67BED982" w:rsidR="00D644C0" w:rsidRDefault="00D644C0" w:rsidP="00D01423"/>
    <w:p w14:paraId="6C8F52C2" w14:textId="24AD5865" w:rsidR="00D644C0" w:rsidRDefault="00D644C0" w:rsidP="00D01423"/>
    <w:p w14:paraId="6F3E92C9" w14:textId="104B4275" w:rsidR="00D644C0" w:rsidRDefault="00D644C0" w:rsidP="00D01423"/>
    <w:p w14:paraId="54C08A02" w14:textId="71F9E75E" w:rsidR="00D644C0" w:rsidRDefault="00D644C0" w:rsidP="00D01423"/>
    <w:p w14:paraId="09765608" w14:textId="06123C8E" w:rsidR="00D644C0" w:rsidRDefault="00D644C0" w:rsidP="00D01423"/>
    <w:p w14:paraId="76ECBBAA" w14:textId="4AD56D4F" w:rsidR="00D644C0" w:rsidRDefault="00D644C0" w:rsidP="00D01423"/>
    <w:p w14:paraId="577189BC" w14:textId="207AAC6A" w:rsidR="00D644C0" w:rsidRDefault="00D644C0" w:rsidP="00D01423"/>
    <w:p w14:paraId="44D5A4F8" w14:textId="2DCE2FA8" w:rsidR="00D644C0" w:rsidRDefault="00D644C0" w:rsidP="00D01423"/>
    <w:p w14:paraId="09354DCB" w14:textId="41E44B9A" w:rsidR="00D644C0" w:rsidRDefault="00D644C0" w:rsidP="00D01423">
      <w:r>
        <w:rPr>
          <w:noProof/>
        </w:rPr>
        <w:lastRenderedPageBreak/>
        <mc:AlternateContent>
          <mc:Choice Requires="wps">
            <w:drawing>
              <wp:anchor distT="0" distB="0" distL="114300" distR="114300" simplePos="0" relativeHeight="251742208" behindDoc="0" locked="0" layoutInCell="1" allowOverlap="1" wp14:anchorId="6E35395F" wp14:editId="0A7CE792">
                <wp:simplePos x="0" y="0"/>
                <wp:positionH relativeFrom="column">
                  <wp:posOffset>403225</wp:posOffset>
                </wp:positionH>
                <wp:positionV relativeFrom="paragraph">
                  <wp:posOffset>8141335</wp:posOffset>
                </wp:positionV>
                <wp:extent cx="4953635" cy="63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51C41A18" w14:textId="7F9B5E5D" w:rsidR="00D644C0" w:rsidRPr="00D01E5F" w:rsidRDefault="00D644C0" w:rsidP="00D644C0">
                            <w:pPr>
                              <w:pStyle w:val="figure"/>
                              <w:rPr>
                                <w:noProof/>
                              </w:rPr>
                            </w:pPr>
                            <w:r>
                              <w:t xml:space="preserve">Figure </w:t>
                            </w:r>
                            <w:fldSimple w:instr=" SEQ Figure \* ARABIC ">
                              <w:r>
                                <w:rPr>
                                  <w:noProof/>
                                </w:rPr>
                                <w:t>27</w:t>
                              </w:r>
                            </w:fldSimple>
                            <w:r>
                              <w:t xml:space="preserve">: </w:t>
                            </w:r>
                            <w:r w:rsidRPr="000E698C">
                              <w:t>Surfaces de calcul et rendu fausses couleurs du Passage VERMENOUZE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5395F" id="Zone de texte 31" o:spid="_x0000_s1045" type="#_x0000_t202" style="position:absolute;margin-left:31.75pt;margin-top:641.05pt;width:390.0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" stroked="f">
                <v:textbox style="mso-fit-shape-to-text:t" inset="0,0,0,0">
                  <w:txbxContent>
                    <w:p w14:paraId="51C41A18" w14:textId="7F9B5E5D" w:rsidR="00D644C0" w:rsidRPr="00D01E5F" w:rsidRDefault="00D644C0" w:rsidP="00D644C0">
                      <w:pPr>
                        <w:pStyle w:val="figure"/>
                        <w:rPr>
                          <w:noProof/>
                        </w:rPr>
                      </w:pPr>
                      <w:r>
                        <w:t xml:space="preserve">Figure </w:t>
                      </w:r>
                      <w:fldSimple w:instr=" SEQ Figure \* ARABIC ">
                        <w:r>
                          <w:rPr>
                            <w:noProof/>
                          </w:rPr>
                          <w:t>27</w:t>
                        </w:r>
                      </w:fldSimple>
                      <w:r>
                        <w:t xml:space="preserve">: </w:t>
                      </w:r>
                      <w:r w:rsidRPr="000E698C">
                        <w:t>Surfaces de calcul et rendu fausses couleurs du Passage VERMENOUZE</w:t>
                      </w:r>
                      <w:r>
                        <w:t>.</w:t>
                      </w:r>
                    </w:p>
                  </w:txbxContent>
                </v:textbox>
              </v:shape>
            </w:pict>
          </mc:Fallback>
        </mc:AlternateContent>
      </w:r>
      <w:r>
        <w:rPr>
          <w:noProof/>
        </w:rPr>
        <mc:AlternateContent>
          <mc:Choice Requires="wpg">
            <w:drawing>
              <wp:anchor distT="0" distB="0" distL="114300" distR="114300" simplePos="0" relativeHeight="251740160" behindDoc="0" locked="0" layoutInCell="1" allowOverlap="1" wp14:anchorId="6AF0FA5D" wp14:editId="7970767D">
                <wp:simplePos x="0" y="0"/>
                <wp:positionH relativeFrom="column">
                  <wp:posOffset>403225</wp:posOffset>
                </wp:positionH>
                <wp:positionV relativeFrom="paragraph">
                  <wp:posOffset>-635</wp:posOffset>
                </wp:positionV>
                <wp:extent cx="4953635" cy="8084820"/>
                <wp:effectExtent l="0" t="0" r="0" b="0"/>
                <wp:wrapNone/>
                <wp:docPr id="30" name="Groupe 30"/>
                <wp:cNvGraphicFramePr/>
                <a:graphic xmlns:a="http://schemas.openxmlformats.org/drawingml/2006/main">
                  <a:graphicData uri="http://schemas.microsoft.com/office/word/2010/wordprocessingGroup">
                    <wpg:wgp>
                      <wpg:cNvGrpSpPr/>
                      <wpg:grpSpPr>
                        <a:xfrm>
                          <a:off x="0" y="0"/>
                          <a:ext cx="4953635" cy="8084820"/>
                          <a:chOff x="0" y="0"/>
                          <a:chExt cx="4953635" cy="8084820"/>
                        </a:xfrm>
                      </wpg:grpSpPr>
                      <pic:pic xmlns:pic="http://schemas.openxmlformats.org/drawingml/2006/picture">
                        <pic:nvPicPr>
                          <pic:cNvPr id="190566065" name="Image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953635" cy="3863975"/>
                          </a:xfrm>
                          <a:prstGeom prst="rect">
                            <a:avLst/>
                          </a:prstGeom>
                        </pic:spPr>
                      </pic:pic>
                      <pic:pic xmlns:pic="http://schemas.openxmlformats.org/drawingml/2006/picture">
                        <pic:nvPicPr>
                          <pic:cNvPr id="1619990332" name="Image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876300" y="4008120"/>
                            <a:ext cx="3196590" cy="4076700"/>
                          </a:xfrm>
                          <a:prstGeom prst="rect">
                            <a:avLst/>
                          </a:prstGeom>
                        </pic:spPr>
                      </pic:pic>
                    </wpg:wgp>
                  </a:graphicData>
                </a:graphic>
              </wp:anchor>
            </w:drawing>
          </mc:Choice>
          <mc:Fallback>
            <w:pict>
              <v:group w14:anchorId="252891C7" id="Groupe 30" o:spid="_x0000_s1026" style="position:absolute;margin-left:31.75pt;margin-top:-.05pt;width:390.05pt;height:636.6pt;z-index:251740160" coordsize="49536,8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">
                <v:shape id="Image 1" o:spid="_x0000_s1027" type="#_x0000_t75" style="position:absolute;width:49536;height:38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">
                  <v:imagedata r:id="rId82" o:title=""/>
                </v:shape>
                <v:shape id="Image 1" o:spid="_x0000_s1028" type="#_x0000_t75" style="position:absolute;left:8763;top:40081;width:31965;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">
                  <v:imagedata r:id="rId83" o:title=""/>
                </v:shape>
              </v:group>
            </w:pict>
          </mc:Fallback>
        </mc:AlternateContent>
      </w:r>
    </w:p>
    <w:p w14:paraId="6B0E71B8" w14:textId="406C5CD2" w:rsidR="00D644C0" w:rsidRDefault="00D644C0" w:rsidP="00D01423"/>
    <w:p w14:paraId="00C73322" w14:textId="0182AB8A" w:rsidR="00D644C0" w:rsidRDefault="00D644C0" w:rsidP="00D01423"/>
    <w:p w14:paraId="500CB297" w14:textId="35C8D12E" w:rsidR="00D644C0" w:rsidRDefault="00D644C0" w:rsidP="00D01423"/>
    <w:p w14:paraId="45E12BCC" w14:textId="63ABD792" w:rsidR="00D644C0" w:rsidRDefault="00D644C0" w:rsidP="00D01423"/>
    <w:p w14:paraId="1B405F81" w14:textId="4484D27E" w:rsidR="00D644C0" w:rsidRDefault="00D644C0" w:rsidP="00D01423"/>
    <w:p w14:paraId="20C66515" w14:textId="2DD11ABD" w:rsidR="00CD7295" w:rsidRDefault="00CD7295" w:rsidP="00D01423"/>
    <w:p w14:paraId="0A04F287" w14:textId="5FD136B0" w:rsidR="000F5352" w:rsidRDefault="000F5352" w:rsidP="00D01423"/>
    <w:p w14:paraId="6CD35FDC" w14:textId="224BFBD4" w:rsidR="00CD7295" w:rsidRDefault="00CD7295" w:rsidP="00D01423"/>
    <w:p w14:paraId="2A20F53E" w14:textId="596B3267" w:rsidR="00CD7295" w:rsidRDefault="00CD7295" w:rsidP="00D01423"/>
    <w:p w14:paraId="276ABCD2" w14:textId="40E8ADEA" w:rsidR="00D644C0" w:rsidRDefault="00D644C0" w:rsidP="00D01423"/>
    <w:p w14:paraId="3B6B8903" w14:textId="22FD6E7C" w:rsidR="00D644C0" w:rsidRDefault="00D644C0" w:rsidP="00D01423"/>
    <w:p w14:paraId="28E99FC4" w14:textId="7653F4D2" w:rsidR="00D644C0" w:rsidRDefault="00D644C0" w:rsidP="00D01423"/>
    <w:p w14:paraId="7772B1C3" w14:textId="519CE3A5" w:rsidR="00D644C0" w:rsidRDefault="00D644C0" w:rsidP="00D01423"/>
    <w:p w14:paraId="40D799B7" w14:textId="74124AF7" w:rsidR="00D644C0" w:rsidRDefault="00D644C0" w:rsidP="00D01423"/>
    <w:p w14:paraId="2D46E263" w14:textId="1367C47D" w:rsidR="00D644C0" w:rsidRDefault="00D644C0" w:rsidP="00D01423"/>
    <w:p w14:paraId="0EE99EB1" w14:textId="3379B761" w:rsidR="00D644C0" w:rsidRDefault="00D644C0" w:rsidP="00D01423"/>
    <w:p w14:paraId="5F7CDE3A" w14:textId="546636AE" w:rsidR="00D644C0" w:rsidRDefault="00D644C0" w:rsidP="00D01423"/>
    <w:p w14:paraId="704C825B" w14:textId="4231D266" w:rsidR="00D644C0" w:rsidRDefault="00D644C0" w:rsidP="00D01423"/>
    <w:p w14:paraId="0C6157EB" w14:textId="0D768314" w:rsidR="00D644C0" w:rsidRDefault="00D644C0" w:rsidP="00D01423"/>
    <w:p w14:paraId="168F4C4B" w14:textId="126E8B4D" w:rsidR="00D644C0" w:rsidRDefault="00D644C0" w:rsidP="00D01423"/>
    <w:p w14:paraId="35E2C956" w14:textId="5852C334" w:rsidR="00D644C0" w:rsidRDefault="00D644C0" w:rsidP="00D01423"/>
    <w:p w14:paraId="7A178F5C" w14:textId="74E3A4B8" w:rsidR="00D644C0" w:rsidRDefault="00D644C0" w:rsidP="00D01423"/>
    <w:p w14:paraId="5C33210D" w14:textId="1D3006A2" w:rsidR="00D644C0" w:rsidRDefault="00D644C0" w:rsidP="00D01423"/>
    <w:p w14:paraId="567B488C" w14:textId="529AF894" w:rsidR="00D644C0" w:rsidRDefault="00D644C0" w:rsidP="00D01423"/>
    <w:p w14:paraId="1E3F17D1" w14:textId="75815C6D" w:rsidR="00D644C0" w:rsidRDefault="00D644C0" w:rsidP="00D01423"/>
    <w:p w14:paraId="7EC3C7F1" w14:textId="77777777" w:rsidR="00D644C0" w:rsidRDefault="00D644C0" w:rsidP="00D01423"/>
    <w:p w14:paraId="0A2FE4A1" w14:textId="47784BFE" w:rsidR="00CD7295" w:rsidRDefault="00CD7295" w:rsidP="00D01423"/>
    <w:p w14:paraId="67142510" w14:textId="77777777" w:rsidR="00CD7295" w:rsidRDefault="00CD7295" w:rsidP="00D01423"/>
    <w:p w14:paraId="3E725DF8" w14:textId="4B430154" w:rsidR="00CD7295" w:rsidRDefault="00CD7295" w:rsidP="00D01423">
      <w:r w:rsidRPr="00CD7295">
        <w:rPr>
          <w:noProof/>
        </w:rPr>
        <w:lastRenderedPageBreak/>
        <w:drawing>
          <wp:inline distT="0" distB="0" distL="0" distR="0" wp14:anchorId="6496DDD6" wp14:editId="7FB74DD7">
            <wp:extent cx="6391923" cy="2177143"/>
            <wp:effectExtent l="0" t="0" r="0" b="0"/>
            <wp:docPr id="1883871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1900" name=""/>
                    <pic:cNvPicPr/>
                  </pic:nvPicPr>
                  <pic:blipFill>
                    <a:blip r:embed="rId84"/>
                    <a:stretch>
                      <a:fillRect/>
                    </a:stretch>
                  </pic:blipFill>
                  <pic:spPr>
                    <a:xfrm>
                      <a:off x="0" y="0"/>
                      <a:ext cx="6398427" cy="2179358"/>
                    </a:xfrm>
                    <a:prstGeom prst="rect">
                      <a:avLst/>
                    </a:prstGeom>
                  </pic:spPr>
                </pic:pic>
              </a:graphicData>
            </a:graphic>
          </wp:inline>
        </w:drawing>
      </w:r>
    </w:p>
    <w:p w14:paraId="4163E221" w14:textId="77777777" w:rsidR="00D644C0" w:rsidRDefault="00CD7295" w:rsidP="00D644C0">
      <w:pPr>
        <w:keepNext/>
      </w:pPr>
      <w:r>
        <w:rPr>
          <w:noProof/>
        </w:rPr>
        <w:drawing>
          <wp:inline distT="0" distB="0" distL="0" distR="0" wp14:anchorId="2087A7D1" wp14:editId="346480E9">
            <wp:extent cx="6044383" cy="2432170"/>
            <wp:effectExtent l="0" t="0" r="0" b="6350"/>
            <wp:docPr id="12125938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55941" cy="2436821"/>
                    </a:xfrm>
                    <a:prstGeom prst="rect">
                      <a:avLst/>
                    </a:prstGeom>
                    <a:noFill/>
                  </pic:spPr>
                </pic:pic>
              </a:graphicData>
            </a:graphic>
          </wp:inline>
        </w:drawing>
      </w:r>
    </w:p>
    <w:p w14:paraId="34149494" w14:textId="09203981" w:rsidR="00CD7295" w:rsidRDefault="00D644C0" w:rsidP="00D644C0">
      <w:pPr>
        <w:pStyle w:val="figure"/>
      </w:pPr>
      <w:r>
        <w:t xml:space="preserve">Tableau </w:t>
      </w:r>
      <w:fldSimple w:instr=" SEQ Tableau \* ARABIC ">
        <w:r>
          <w:rPr>
            <w:noProof/>
          </w:rPr>
          <w:t>8</w:t>
        </w:r>
      </w:fldSimple>
      <w:r>
        <w:t xml:space="preserve">: </w:t>
      </w:r>
      <w:r w:rsidRPr="008949AD">
        <w:t>Nomenclature et synthèse de gain du projet</w:t>
      </w:r>
      <w:r>
        <w:t>.</w:t>
      </w:r>
    </w:p>
    <w:p w14:paraId="6467FCB8" w14:textId="024BDDD5" w:rsidR="00CD7295" w:rsidRDefault="00CD7295" w:rsidP="00CD7295">
      <w:r>
        <w:t xml:space="preserve">                        </w:t>
      </w:r>
    </w:p>
    <w:p w14:paraId="7039508B" w14:textId="77777777" w:rsidR="005C2AC7" w:rsidRDefault="005C2AC7" w:rsidP="00CD7295"/>
    <w:p w14:paraId="17082F3A" w14:textId="77777777" w:rsidR="005C2AC7" w:rsidRDefault="005C2AC7" w:rsidP="00CD7295"/>
    <w:p w14:paraId="6C02E981" w14:textId="4C053C4E" w:rsidR="00CD7295" w:rsidRDefault="00CD7295" w:rsidP="00CD7295">
      <w:r w:rsidRPr="00CD7295">
        <w:rPr>
          <w:noProof/>
        </w:rPr>
        <w:lastRenderedPageBreak/>
        <w:drawing>
          <wp:inline distT="0" distB="0" distL="0" distR="0" wp14:anchorId="36262B70" wp14:editId="2F27FA82">
            <wp:extent cx="5998029" cy="3822157"/>
            <wp:effectExtent l="0" t="0" r="3175" b="6985"/>
            <wp:docPr id="13273322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32224" name=""/>
                    <pic:cNvPicPr/>
                  </pic:nvPicPr>
                  <pic:blipFill>
                    <a:blip r:embed="rId86"/>
                    <a:stretch>
                      <a:fillRect/>
                    </a:stretch>
                  </pic:blipFill>
                  <pic:spPr>
                    <a:xfrm>
                      <a:off x="0" y="0"/>
                      <a:ext cx="6007526" cy="3828209"/>
                    </a:xfrm>
                    <a:prstGeom prst="rect">
                      <a:avLst/>
                    </a:prstGeom>
                  </pic:spPr>
                </pic:pic>
              </a:graphicData>
            </a:graphic>
          </wp:inline>
        </w:drawing>
      </w:r>
    </w:p>
    <w:p w14:paraId="592E0D98" w14:textId="3E867842" w:rsidR="00D644C0" w:rsidRDefault="005C2AC7" w:rsidP="00D644C0">
      <w:pPr>
        <w:keepNext/>
      </w:pPr>
      <w:r>
        <w:rPr>
          <w:noProof/>
        </w:rPr>
        <w:drawing>
          <wp:inline distT="0" distB="0" distL="0" distR="0" wp14:anchorId="54A0BD82" wp14:editId="35A0E784">
            <wp:extent cx="5203372" cy="2879566"/>
            <wp:effectExtent l="0" t="0" r="0" b="0"/>
            <wp:docPr id="205867262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22612" cy="2890214"/>
                    </a:xfrm>
                    <a:prstGeom prst="rect">
                      <a:avLst/>
                    </a:prstGeom>
                    <a:noFill/>
                  </pic:spPr>
                </pic:pic>
              </a:graphicData>
            </a:graphic>
          </wp:inline>
        </w:drawing>
      </w:r>
    </w:p>
    <w:p w14:paraId="1F8461CE" w14:textId="797D6114" w:rsidR="00CD7295" w:rsidRDefault="00D644C0" w:rsidP="00D644C0">
      <w:pPr>
        <w:pStyle w:val="figure"/>
      </w:pPr>
      <w:r>
        <w:t xml:space="preserve">Figure </w:t>
      </w:r>
      <w:fldSimple w:instr=" SEQ Figure \* ARABIC ">
        <w:r>
          <w:rPr>
            <w:noProof/>
          </w:rPr>
          <w:t>28</w:t>
        </w:r>
      </w:fldSimple>
      <w:r>
        <w:t>: Extraits des plans du projet.</w:t>
      </w:r>
    </w:p>
    <w:p w14:paraId="23BB073A" w14:textId="35CA47DB" w:rsidR="005C2AC7" w:rsidRDefault="005C2AC7" w:rsidP="005C2AC7"/>
    <w:p w14:paraId="71BE71A3" w14:textId="77777777" w:rsidR="005C2AC7" w:rsidRDefault="005C2AC7" w:rsidP="005C2AC7"/>
    <w:p w14:paraId="3BB7B98D" w14:textId="3633D41A" w:rsidR="005C2AC7" w:rsidRDefault="005C2AC7" w:rsidP="005C2AC7">
      <w:r>
        <w:t xml:space="preserve">5) BASTIEN_LEPAGE_RUE : </w:t>
      </w:r>
    </w:p>
    <w:p w14:paraId="6B88B002" w14:textId="77777777" w:rsidR="005C2AC7" w:rsidRDefault="005C2AC7" w:rsidP="005C2AC7"/>
    <w:p w14:paraId="05100208" w14:textId="4B1E9213" w:rsidR="005C2AC7" w:rsidRDefault="005C2AC7" w:rsidP="00D01423"/>
    <w:p w14:paraId="6ED6BE63" w14:textId="68943182" w:rsidR="00D644C0" w:rsidRDefault="00D644C0" w:rsidP="00D01423"/>
    <w:p w14:paraId="183C443C" w14:textId="5E3D858B" w:rsidR="00D644C0" w:rsidRDefault="00D644C0" w:rsidP="00D01423">
      <w:r>
        <w:rPr>
          <w:noProof/>
        </w:rPr>
        <w:lastRenderedPageBreak/>
        <mc:AlternateContent>
          <mc:Choice Requires="wps">
            <w:drawing>
              <wp:anchor distT="0" distB="0" distL="114300" distR="114300" simplePos="0" relativeHeight="251745280" behindDoc="0" locked="0" layoutInCell="1" allowOverlap="1" wp14:anchorId="793905C7" wp14:editId="6660B7A4">
                <wp:simplePos x="0" y="0"/>
                <wp:positionH relativeFrom="column">
                  <wp:posOffset>775335</wp:posOffset>
                </wp:positionH>
                <wp:positionV relativeFrom="paragraph">
                  <wp:posOffset>4776470</wp:posOffset>
                </wp:positionV>
                <wp:extent cx="4201795" cy="635"/>
                <wp:effectExtent l="0" t="0" r="0" b="0"/>
                <wp:wrapNone/>
                <wp:docPr id="32" name="Zone de texte 32"/>
                <wp:cNvGraphicFramePr/>
                <a:graphic xmlns:a="http://schemas.openxmlformats.org/drawingml/2006/main">
                  <a:graphicData uri="http://schemas.microsoft.com/office/word/2010/wordprocessingShape">
                    <wps:wsp>
                      <wps:cNvSpPr txBox="1"/>
                      <wps:spPr>
                        <a:xfrm>
                          <a:off x="0" y="0"/>
                          <a:ext cx="4201795" cy="635"/>
                        </a:xfrm>
                        <a:prstGeom prst="rect">
                          <a:avLst/>
                        </a:prstGeom>
                        <a:solidFill>
                          <a:prstClr val="white"/>
                        </a:solidFill>
                        <a:ln>
                          <a:noFill/>
                        </a:ln>
                      </wps:spPr>
                      <wps:txbx>
                        <w:txbxContent>
                          <w:p w14:paraId="62F15921" w14:textId="755A89E8" w:rsidR="00D644C0" w:rsidRPr="000B04BC" w:rsidRDefault="00D644C0" w:rsidP="00D644C0">
                            <w:pPr>
                              <w:pStyle w:val="figure"/>
                              <w:rPr>
                                <w:noProof/>
                              </w:rPr>
                            </w:pPr>
                            <w:bookmarkStart w:id="0" w:name="_GoBack"/>
                            <w:r>
                              <w:t xml:space="preserve">Figure </w:t>
                            </w:r>
                            <w:fldSimple w:instr=" SEQ Figure \* ARABIC ">
                              <w:r>
                                <w:rPr>
                                  <w:noProof/>
                                </w:rPr>
                                <w:t>29</w:t>
                              </w:r>
                            </w:fldSimple>
                            <w:r>
                              <w:t xml:space="preserve">: </w:t>
                            </w:r>
                            <w:r w:rsidRPr="002E4A36">
                              <w:t>Devis PC du projet</w:t>
                            </w:r>
                            <w:r>
                              <w:t>.</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905C7" id="Zone de texte 32" o:spid="_x0000_s1046" type="#_x0000_t202" style="position:absolute;margin-left:61.05pt;margin-top:376.1pt;width:330.8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" stroked="f">
                <v:textbox style="mso-fit-shape-to-text:t" inset="0,0,0,0">
                  <w:txbxContent>
                    <w:p w14:paraId="62F15921" w14:textId="755A89E8" w:rsidR="00D644C0" w:rsidRPr="000B04BC" w:rsidRDefault="00D644C0" w:rsidP="00D644C0">
                      <w:pPr>
                        <w:pStyle w:val="figure"/>
                        <w:rPr>
                          <w:noProof/>
                        </w:rPr>
                      </w:pPr>
                      <w:bookmarkStart w:id="1" w:name="_GoBack"/>
                      <w:r>
                        <w:t xml:space="preserve">Figure </w:t>
                      </w:r>
                      <w:fldSimple w:instr=" SEQ Figure \* ARABIC ">
                        <w:r>
                          <w:rPr>
                            <w:noProof/>
                          </w:rPr>
                          <w:t>29</w:t>
                        </w:r>
                      </w:fldSimple>
                      <w:r>
                        <w:t xml:space="preserve">: </w:t>
                      </w:r>
                      <w:r w:rsidRPr="002E4A36">
                        <w:t>Devis PC du projet</w:t>
                      </w:r>
                      <w:r>
                        <w:t>.</w:t>
                      </w:r>
                      <w:bookmarkEnd w:id="1"/>
                    </w:p>
                  </w:txbxContent>
                </v:textbox>
              </v:shape>
            </w:pict>
          </mc:Fallback>
        </mc:AlternateContent>
      </w:r>
      <w:r w:rsidRPr="005C2AC7">
        <w:rPr>
          <w:noProof/>
        </w:rPr>
        <w:drawing>
          <wp:anchor distT="0" distB="0" distL="114300" distR="114300" simplePos="0" relativeHeight="251743232" behindDoc="0" locked="0" layoutInCell="1" allowOverlap="1" wp14:anchorId="2FAACE76" wp14:editId="1D7D90FD">
            <wp:simplePos x="0" y="0"/>
            <wp:positionH relativeFrom="margin">
              <wp:align>center</wp:align>
            </wp:positionH>
            <wp:positionV relativeFrom="paragraph">
              <wp:posOffset>-1270</wp:posOffset>
            </wp:positionV>
            <wp:extent cx="4201886" cy="4721101"/>
            <wp:effectExtent l="0" t="0" r="8255" b="3810"/>
            <wp:wrapNone/>
            <wp:docPr id="4651469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46925" name=""/>
                    <pic:cNvPicPr/>
                  </pic:nvPicPr>
                  <pic:blipFill>
                    <a:blip r:embed="rId88">
                      <a:extLst>
                        <a:ext uri="{28A0092B-C50C-407E-A947-70E740481C1C}">
                          <a14:useLocalDpi xmlns:a14="http://schemas.microsoft.com/office/drawing/2010/main" val="0"/>
                        </a:ext>
                      </a:extLst>
                    </a:blip>
                    <a:stretch>
                      <a:fillRect/>
                    </a:stretch>
                  </pic:blipFill>
                  <pic:spPr>
                    <a:xfrm>
                      <a:off x="0" y="0"/>
                      <a:ext cx="4201886" cy="4721101"/>
                    </a:xfrm>
                    <a:prstGeom prst="rect">
                      <a:avLst/>
                    </a:prstGeom>
                  </pic:spPr>
                </pic:pic>
              </a:graphicData>
            </a:graphic>
          </wp:anchor>
        </w:drawing>
      </w:r>
    </w:p>
    <w:p w14:paraId="6F4D775C" w14:textId="3E153295" w:rsidR="00D644C0" w:rsidRDefault="00D644C0" w:rsidP="00D01423"/>
    <w:p w14:paraId="4C4095D7" w14:textId="64C12814" w:rsidR="00D644C0" w:rsidRDefault="00D644C0" w:rsidP="00D01423"/>
    <w:p w14:paraId="612B7256" w14:textId="5ACE3CBC" w:rsidR="00D644C0" w:rsidRDefault="00D644C0" w:rsidP="00D01423"/>
    <w:p w14:paraId="34FCDCED" w14:textId="63B447C3" w:rsidR="00D644C0" w:rsidRDefault="00D644C0" w:rsidP="00D01423"/>
    <w:p w14:paraId="1631F19D" w14:textId="150ECB7C" w:rsidR="00D644C0" w:rsidRDefault="00D644C0" w:rsidP="00D01423"/>
    <w:p w14:paraId="73A11768" w14:textId="060BD5F0" w:rsidR="00D644C0" w:rsidRDefault="00D644C0" w:rsidP="00D01423"/>
    <w:p w14:paraId="0F1B140F" w14:textId="1CDD3BF3" w:rsidR="00D644C0" w:rsidRDefault="00D644C0" w:rsidP="00D01423"/>
    <w:p w14:paraId="6E518B1A" w14:textId="77777777" w:rsidR="00D644C0" w:rsidRDefault="00D644C0" w:rsidP="00D01423"/>
    <w:p w14:paraId="0F33AD6E" w14:textId="0912A4F7" w:rsidR="00D644C0" w:rsidRDefault="00D644C0" w:rsidP="00D01423"/>
    <w:p w14:paraId="74B54E92" w14:textId="6A942615" w:rsidR="00D644C0" w:rsidRDefault="00D644C0" w:rsidP="00D01423"/>
    <w:p w14:paraId="5085D4F6" w14:textId="3947B955" w:rsidR="00D644C0" w:rsidRDefault="00D644C0" w:rsidP="00D01423"/>
    <w:p w14:paraId="0F9DD52A" w14:textId="35075339" w:rsidR="00D644C0" w:rsidRDefault="00D644C0" w:rsidP="00D01423"/>
    <w:p w14:paraId="75107690" w14:textId="13A16FBF" w:rsidR="00D644C0" w:rsidRDefault="00D644C0" w:rsidP="00D01423"/>
    <w:p w14:paraId="3348A890" w14:textId="05775C4E" w:rsidR="00D644C0" w:rsidRDefault="00D644C0" w:rsidP="00D01423"/>
    <w:p w14:paraId="4F1CD475" w14:textId="200F6838" w:rsidR="00D644C0" w:rsidRDefault="00D644C0" w:rsidP="00D01423"/>
    <w:p w14:paraId="0A1DEC69" w14:textId="3903373C" w:rsidR="00D644C0" w:rsidRDefault="00D644C0" w:rsidP="00D01423"/>
    <w:p w14:paraId="4B6AD063" w14:textId="5BC94CC4" w:rsidR="00D644C0" w:rsidRDefault="00D644C0" w:rsidP="00D01423"/>
    <w:p w14:paraId="5492DD22" w14:textId="77777777" w:rsidR="00D644C0" w:rsidRDefault="00D644C0" w:rsidP="00D01423"/>
    <w:p w14:paraId="6CB1F8D8" w14:textId="615B2D16" w:rsidR="00D644C0" w:rsidRDefault="00D644C0" w:rsidP="00D01423"/>
    <w:p w14:paraId="7625275F" w14:textId="0A646758" w:rsidR="00D644C0" w:rsidRDefault="00D644C0" w:rsidP="00D01423"/>
    <w:p w14:paraId="48DD60E0" w14:textId="6FDA5D45" w:rsidR="00D644C0" w:rsidRDefault="00D644C0" w:rsidP="00D01423"/>
    <w:p w14:paraId="27390F7D" w14:textId="5313E5C8" w:rsidR="00D644C0" w:rsidRDefault="00D644C0" w:rsidP="00D01423"/>
    <w:p w14:paraId="3D630C6A" w14:textId="1BE0016C" w:rsidR="00D644C0" w:rsidRDefault="00D644C0" w:rsidP="00D01423"/>
    <w:p w14:paraId="7BA34793" w14:textId="41FDCD36" w:rsidR="00D644C0" w:rsidRDefault="00D644C0" w:rsidP="00D01423"/>
    <w:p w14:paraId="40B65F5E" w14:textId="77777777" w:rsidR="00D644C0" w:rsidRDefault="00D644C0" w:rsidP="00D01423"/>
    <w:sectPr w:rsidR="00D644C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5829E0" w14:textId="77777777" w:rsidR="004764CB" w:rsidRDefault="004764CB" w:rsidP="001348AA">
      <w:pPr>
        <w:spacing w:after="0" w:line="240" w:lineRule="auto"/>
      </w:pPr>
      <w:r>
        <w:separator/>
      </w:r>
    </w:p>
  </w:endnote>
  <w:endnote w:type="continuationSeparator" w:id="0">
    <w:p w14:paraId="1E48549C" w14:textId="77777777" w:rsidR="004764CB" w:rsidRDefault="004764CB" w:rsidP="00134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E0F41" w14:textId="77777777" w:rsidR="004764CB" w:rsidRDefault="004764CB" w:rsidP="001348AA">
      <w:pPr>
        <w:spacing w:after="0" w:line="240" w:lineRule="auto"/>
      </w:pPr>
      <w:r>
        <w:separator/>
      </w:r>
    </w:p>
  </w:footnote>
  <w:footnote w:type="continuationSeparator" w:id="0">
    <w:p w14:paraId="4F1468D7" w14:textId="77777777" w:rsidR="004764CB" w:rsidRDefault="004764CB" w:rsidP="001348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E4AD0"/>
    <w:multiLevelType w:val="multilevel"/>
    <w:tmpl w:val="5C8E3C1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18177FB"/>
    <w:multiLevelType w:val="multilevel"/>
    <w:tmpl w:val="3EE6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ED1F16"/>
    <w:multiLevelType w:val="hybridMultilevel"/>
    <w:tmpl w:val="618251C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76D48DE"/>
    <w:multiLevelType w:val="multilevel"/>
    <w:tmpl w:val="67A6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EE1"/>
    <w:rsid w:val="00010ABA"/>
    <w:rsid w:val="000F46A6"/>
    <w:rsid w:val="000F5352"/>
    <w:rsid w:val="001033E8"/>
    <w:rsid w:val="00107BDC"/>
    <w:rsid w:val="00112C3D"/>
    <w:rsid w:val="001348AA"/>
    <w:rsid w:val="00134E70"/>
    <w:rsid w:val="00144167"/>
    <w:rsid w:val="00144C44"/>
    <w:rsid w:val="001773B4"/>
    <w:rsid w:val="001862B9"/>
    <w:rsid w:val="001D7872"/>
    <w:rsid w:val="00226098"/>
    <w:rsid w:val="00295489"/>
    <w:rsid w:val="00301254"/>
    <w:rsid w:val="00302F7A"/>
    <w:rsid w:val="003F7D32"/>
    <w:rsid w:val="00426A9C"/>
    <w:rsid w:val="00436F71"/>
    <w:rsid w:val="004764CB"/>
    <w:rsid w:val="004C129B"/>
    <w:rsid w:val="005814BB"/>
    <w:rsid w:val="005C2AC7"/>
    <w:rsid w:val="005D4F8A"/>
    <w:rsid w:val="00636972"/>
    <w:rsid w:val="006B1BEC"/>
    <w:rsid w:val="00706D8A"/>
    <w:rsid w:val="0074319E"/>
    <w:rsid w:val="007B600A"/>
    <w:rsid w:val="007D390E"/>
    <w:rsid w:val="007F2B98"/>
    <w:rsid w:val="00882E6F"/>
    <w:rsid w:val="008C347A"/>
    <w:rsid w:val="00921768"/>
    <w:rsid w:val="00923938"/>
    <w:rsid w:val="00945ACD"/>
    <w:rsid w:val="009709D6"/>
    <w:rsid w:val="00AB7376"/>
    <w:rsid w:val="00B07B81"/>
    <w:rsid w:val="00B16D6F"/>
    <w:rsid w:val="00B80E42"/>
    <w:rsid w:val="00BD3FF9"/>
    <w:rsid w:val="00C529B9"/>
    <w:rsid w:val="00C6619F"/>
    <w:rsid w:val="00CD7295"/>
    <w:rsid w:val="00D01423"/>
    <w:rsid w:val="00D07929"/>
    <w:rsid w:val="00D33B57"/>
    <w:rsid w:val="00D44026"/>
    <w:rsid w:val="00D644C0"/>
    <w:rsid w:val="00D72AF1"/>
    <w:rsid w:val="00DB1748"/>
    <w:rsid w:val="00DC1BB0"/>
    <w:rsid w:val="00DE1E3C"/>
    <w:rsid w:val="00E36464"/>
    <w:rsid w:val="00E46233"/>
    <w:rsid w:val="00E67DAF"/>
    <w:rsid w:val="00EC5EE1"/>
    <w:rsid w:val="00F4294E"/>
    <w:rsid w:val="00F92F81"/>
    <w:rsid w:val="00FD344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71F76"/>
  <w15:chartTrackingRefBased/>
  <w15:docId w15:val="{3D1514A4-FB2B-4A12-936F-B692E9DF4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D3441"/>
    <w:pPr>
      <w:ind w:left="720"/>
      <w:contextualSpacing/>
    </w:pPr>
  </w:style>
  <w:style w:type="paragraph" w:styleId="Lgende">
    <w:name w:val="caption"/>
    <w:basedOn w:val="Normal"/>
    <w:next w:val="Normal"/>
    <w:link w:val="LgendeCar"/>
    <w:uiPriority w:val="35"/>
    <w:unhideWhenUsed/>
    <w:qFormat/>
    <w:rsid w:val="00DC1BB0"/>
    <w:pPr>
      <w:spacing w:after="200" w:line="240" w:lineRule="auto"/>
    </w:pPr>
    <w:rPr>
      <w:i/>
      <w:iCs/>
      <w:color w:val="44546A" w:themeColor="text2"/>
      <w:sz w:val="18"/>
      <w:szCs w:val="18"/>
    </w:rPr>
  </w:style>
  <w:style w:type="paragraph" w:customStyle="1" w:styleId="figure">
    <w:name w:val="figure"/>
    <w:basedOn w:val="Lgende"/>
    <w:link w:val="figureCar"/>
    <w:qFormat/>
    <w:rsid w:val="00DC1BB0"/>
    <w:pPr>
      <w:jc w:val="center"/>
    </w:pPr>
    <w:rPr>
      <w:rFonts w:ascii="Times New Roman" w:hAnsi="Times New Roman" w:cs="Times New Roman"/>
      <w:b/>
      <w:bCs/>
      <w:i w:val="0"/>
      <w:color w:val="000000" w:themeColor="text1"/>
    </w:rPr>
  </w:style>
  <w:style w:type="paragraph" w:styleId="En-tte">
    <w:name w:val="header"/>
    <w:basedOn w:val="Normal"/>
    <w:link w:val="En-tteCar"/>
    <w:uiPriority w:val="99"/>
    <w:unhideWhenUsed/>
    <w:rsid w:val="001348AA"/>
    <w:pPr>
      <w:tabs>
        <w:tab w:val="center" w:pos="4536"/>
        <w:tab w:val="right" w:pos="9072"/>
      </w:tabs>
      <w:spacing w:after="0" w:line="240" w:lineRule="auto"/>
    </w:pPr>
  </w:style>
  <w:style w:type="character" w:customStyle="1" w:styleId="LgendeCar">
    <w:name w:val="Légende Car"/>
    <w:basedOn w:val="Policepardfaut"/>
    <w:link w:val="Lgende"/>
    <w:uiPriority w:val="35"/>
    <w:rsid w:val="00DC1BB0"/>
    <w:rPr>
      <w:i/>
      <w:iCs/>
      <w:color w:val="44546A" w:themeColor="text2"/>
      <w:sz w:val="18"/>
      <w:szCs w:val="18"/>
    </w:rPr>
  </w:style>
  <w:style w:type="character" w:customStyle="1" w:styleId="figureCar">
    <w:name w:val="figure Car"/>
    <w:basedOn w:val="LgendeCar"/>
    <w:link w:val="figure"/>
    <w:rsid w:val="00DC1BB0"/>
    <w:rPr>
      <w:rFonts w:ascii="Times New Roman" w:hAnsi="Times New Roman" w:cs="Times New Roman"/>
      <w:b/>
      <w:bCs/>
      <w:i w:val="0"/>
      <w:iCs/>
      <w:color w:val="000000" w:themeColor="text1"/>
      <w:sz w:val="18"/>
      <w:szCs w:val="18"/>
    </w:rPr>
  </w:style>
  <w:style w:type="character" w:customStyle="1" w:styleId="En-tteCar">
    <w:name w:val="En-tête Car"/>
    <w:basedOn w:val="Policepardfaut"/>
    <w:link w:val="En-tte"/>
    <w:uiPriority w:val="99"/>
    <w:rsid w:val="001348AA"/>
  </w:style>
  <w:style w:type="paragraph" w:styleId="Pieddepage">
    <w:name w:val="footer"/>
    <w:basedOn w:val="Normal"/>
    <w:link w:val="PieddepageCar"/>
    <w:uiPriority w:val="99"/>
    <w:unhideWhenUsed/>
    <w:rsid w:val="001348A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348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911492">
      <w:bodyDiv w:val="1"/>
      <w:marLeft w:val="0"/>
      <w:marRight w:val="0"/>
      <w:marTop w:val="0"/>
      <w:marBottom w:val="0"/>
      <w:divBdr>
        <w:top w:val="none" w:sz="0" w:space="0" w:color="auto"/>
        <w:left w:val="none" w:sz="0" w:space="0" w:color="auto"/>
        <w:bottom w:val="none" w:sz="0" w:space="0" w:color="auto"/>
        <w:right w:val="none" w:sz="0" w:space="0" w:color="auto"/>
      </w:divBdr>
    </w:div>
    <w:div w:id="1290740533">
      <w:bodyDiv w:val="1"/>
      <w:marLeft w:val="0"/>
      <w:marRight w:val="0"/>
      <w:marTop w:val="0"/>
      <w:marBottom w:val="0"/>
      <w:divBdr>
        <w:top w:val="none" w:sz="0" w:space="0" w:color="auto"/>
        <w:left w:val="none" w:sz="0" w:space="0" w:color="auto"/>
        <w:bottom w:val="none" w:sz="0" w:space="0" w:color="auto"/>
        <w:right w:val="none" w:sz="0" w:space="0" w:color="auto"/>
      </w:divBdr>
    </w:div>
    <w:div w:id="213497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2030</TotalTime>
  <Pages>1</Pages>
  <Words>3279</Words>
  <Characters>18040</Characters>
  <Application>Microsoft Office Word</Application>
  <DocSecurity>0</DocSecurity>
  <Lines>150</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DERNOUR</dc:creator>
  <cp:keywords/>
  <dc:description/>
  <cp:lastModifiedBy>anass mossadaq</cp:lastModifiedBy>
  <cp:revision>18</cp:revision>
  <dcterms:created xsi:type="dcterms:W3CDTF">2023-07-18T11:07:00Z</dcterms:created>
  <dcterms:modified xsi:type="dcterms:W3CDTF">2023-08-22T22:50:00Z</dcterms:modified>
</cp:coreProperties>
</file>